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97807" w14:textId="77777777" w:rsidR="00511A5C" w:rsidRPr="00C71541" w:rsidRDefault="00511A5C" w:rsidP="00511A5C">
      <w:pPr>
        <w:spacing w:before="240" w:after="120" w:line="30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Учебно-т</w:t>
      </w:r>
      <w:r w:rsidRPr="00C71541">
        <w:rPr>
          <w:rFonts w:ascii="Times New Roman" w:hAnsi="Times New Roman"/>
          <w:b/>
          <w:bCs/>
          <w:sz w:val="28"/>
          <w:szCs w:val="28"/>
        </w:rPr>
        <w:t>ематическое планирование</w:t>
      </w:r>
    </w:p>
    <w:tbl>
      <w:tblPr>
        <w:tblW w:w="482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2"/>
        <w:gridCol w:w="832"/>
        <w:gridCol w:w="967"/>
        <w:gridCol w:w="1384"/>
      </w:tblGrid>
      <w:tr w:rsidR="00B642A8" w:rsidRPr="00F07CCE" w14:paraId="29F2CC75" w14:textId="77777777" w:rsidTr="00B642A8">
        <w:tc>
          <w:tcPr>
            <w:tcW w:w="3236" w:type="pct"/>
            <w:vMerge w:val="restart"/>
            <w:shd w:val="clear" w:color="auto" w:fill="auto"/>
          </w:tcPr>
          <w:p w14:paraId="081E879A" w14:textId="77777777" w:rsidR="00B642A8" w:rsidRPr="00C71541" w:rsidRDefault="00B642A8" w:rsidP="008219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1541">
              <w:rPr>
                <w:rFonts w:ascii="Times New Roman" w:hAnsi="Times New Roman"/>
                <w:sz w:val="24"/>
                <w:szCs w:val="24"/>
                <w:lang w:eastAsia="ru-RU"/>
              </w:rPr>
              <w:t>Блок/раздел</w:t>
            </w:r>
          </w:p>
        </w:tc>
        <w:tc>
          <w:tcPr>
            <w:tcW w:w="1764" w:type="pct"/>
            <w:gridSpan w:val="3"/>
            <w:shd w:val="clear" w:color="auto" w:fill="auto"/>
          </w:tcPr>
          <w:p w14:paraId="1644D75F" w14:textId="77777777" w:rsidR="00B642A8" w:rsidRPr="00C71541" w:rsidRDefault="00B642A8" w:rsidP="008219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71541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642A8" w:rsidRPr="00F07CCE" w14:paraId="045D7902" w14:textId="77777777" w:rsidTr="00B642A8">
        <w:tc>
          <w:tcPr>
            <w:tcW w:w="3236" w:type="pct"/>
            <w:vMerge/>
            <w:shd w:val="clear" w:color="auto" w:fill="auto"/>
          </w:tcPr>
          <w:p w14:paraId="629A6517" w14:textId="77777777" w:rsidR="00B642A8" w:rsidRPr="00C71541" w:rsidRDefault="00B642A8" w:rsidP="008219F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shd w:val="clear" w:color="auto" w:fill="auto"/>
          </w:tcPr>
          <w:p w14:paraId="58251339" w14:textId="77777777" w:rsidR="00B642A8" w:rsidRPr="00C71541" w:rsidRDefault="00B642A8" w:rsidP="008219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1541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36" w:type="pct"/>
            <w:shd w:val="clear" w:color="auto" w:fill="auto"/>
          </w:tcPr>
          <w:p w14:paraId="215F52D1" w14:textId="77777777" w:rsidR="00B642A8" w:rsidRPr="00C71541" w:rsidRDefault="00B642A8" w:rsidP="008219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1541">
              <w:rPr>
                <w:rFonts w:ascii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767" w:type="pct"/>
            <w:shd w:val="clear" w:color="auto" w:fill="auto"/>
          </w:tcPr>
          <w:p w14:paraId="60F8DEFC" w14:textId="77777777" w:rsidR="00B642A8" w:rsidRPr="00C71541" w:rsidRDefault="00B642A8" w:rsidP="008219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1541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 w:rsidR="00B642A8" w:rsidRPr="00F07CCE" w14:paraId="38CDD227" w14:textId="77777777" w:rsidTr="00B642A8">
        <w:trPr>
          <w:trHeight w:val="316"/>
        </w:trPr>
        <w:tc>
          <w:tcPr>
            <w:tcW w:w="3236" w:type="pct"/>
            <w:shd w:val="clear" w:color="auto" w:fill="auto"/>
          </w:tcPr>
          <w:p w14:paraId="10F7EACA" w14:textId="77777777" w:rsidR="00B642A8" w:rsidRPr="00C71541" w:rsidRDefault="00B642A8" w:rsidP="008219F2">
            <w:pPr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shd w:val="clear" w:color="auto" w:fill="auto"/>
          </w:tcPr>
          <w:p w14:paraId="11F70F8B" w14:textId="77777777" w:rsidR="00B642A8" w:rsidRPr="00C71541" w:rsidRDefault="00B642A8" w:rsidP="008219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36" w:type="pct"/>
            <w:shd w:val="clear" w:color="auto" w:fill="auto"/>
          </w:tcPr>
          <w:p w14:paraId="4E1BF7E6" w14:textId="77777777" w:rsidR="00B642A8" w:rsidRPr="00C71541" w:rsidRDefault="00B642A8" w:rsidP="008219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67" w:type="pct"/>
            <w:shd w:val="clear" w:color="auto" w:fill="auto"/>
          </w:tcPr>
          <w:p w14:paraId="2202196F" w14:textId="77777777" w:rsidR="00B642A8" w:rsidRPr="00C71541" w:rsidRDefault="00B642A8" w:rsidP="008219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39</w:t>
            </w:r>
          </w:p>
        </w:tc>
      </w:tr>
      <w:tr w:rsidR="00B642A8" w:rsidRPr="00F07CCE" w14:paraId="250AF8C5" w14:textId="77777777" w:rsidTr="00B642A8">
        <w:trPr>
          <w:trHeight w:val="316"/>
        </w:trPr>
        <w:tc>
          <w:tcPr>
            <w:tcW w:w="3236" w:type="pct"/>
            <w:shd w:val="clear" w:color="auto" w:fill="auto"/>
          </w:tcPr>
          <w:p w14:paraId="4B03E4DB" w14:textId="77777777" w:rsidR="00B642A8" w:rsidRPr="00C71541" w:rsidRDefault="00B642A8" w:rsidP="008219F2">
            <w:pPr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76E9">
              <w:rPr>
                <w:rFonts w:ascii="Times New Roman" w:hAnsi="Times New Roman"/>
                <w:sz w:val="24"/>
                <w:szCs w:val="24"/>
              </w:rPr>
              <w:t>Блок 1. Биологические методы исследований.</w:t>
            </w:r>
          </w:p>
        </w:tc>
        <w:tc>
          <w:tcPr>
            <w:tcW w:w="461" w:type="pct"/>
            <w:shd w:val="clear" w:color="auto" w:fill="auto"/>
          </w:tcPr>
          <w:p w14:paraId="6F6F725C" w14:textId="77777777" w:rsidR="00B642A8" w:rsidRPr="00C71541" w:rsidRDefault="00B642A8" w:rsidP="008219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" w:type="pct"/>
            <w:shd w:val="clear" w:color="auto" w:fill="auto"/>
          </w:tcPr>
          <w:p w14:paraId="2183143B" w14:textId="77777777" w:rsidR="00B642A8" w:rsidRPr="00BE0DD1" w:rsidRDefault="00B642A8" w:rsidP="008219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0D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7" w:type="pct"/>
            <w:shd w:val="clear" w:color="auto" w:fill="auto"/>
          </w:tcPr>
          <w:p w14:paraId="3CABE8FC" w14:textId="77777777" w:rsidR="00B642A8" w:rsidRPr="00BE0DD1" w:rsidRDefault="00B642A8" w:rsidP="008219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0D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642A8" w:rsidRPr="00F07CCE" w14:paraId="2D82B263" w14:textId="77777777" w:rsidTr="00B642A8">
        <w:trPr>
          <w:trHeight w:val="316"/>
        </w:trPr>
        <w:tc>
          <w:tcPr>
            <w:tcW w:w="3236" w:type="pct"/>
            <w:shd w:val="clear" w:color="auto" w:fill="auto"/>
          </w:tcPr>
          <w:p w14:paraId="30F654B7" w14:textId="77777777" w:rsidR="00B642A8" w:rsidRPr="00C71541" w:rsidRDefault="00B642A8" w:rsidP="008219F2">
            <w:pPr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76E9">
              <w:rPr>
                <w:rFonts w:ascii="Times New Roman" w:hAnsi="Times New Roman"/>
                <w:sz w:val="24"/>
                <w:szCs w:val="24"/>
              </w:rPr>
              <w:t>Блок 2. Цитология.</w:t>
            </w:r>
          </w:p>
        </w:tc>
        <w:tc>
          <w:tcPr>
            <w:tcW w:w="461" w:type="pct"/>
            <w:shd w:val="clear" w:color="auto" w:fill="auto"/>
          </w:tcPr>
          <w:p w14:paraId="751CBE54" w14:textId="77777777" w:rsidR="00B642A8" w:rsidRPr="00C71541" w:rsidRDefault="00B642A8" w:rsidP="008219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6" w:type="pct"/>
            <w:shd w:val="clear" w:color="auto" w:fill="auto"/>
          </w:tcPr>
          <w:p w14:paraId="6ABE9227" w14:textId="77777777" w:rsidR="00B642A8" w:rsidRPr="00BE0DD1" w:rsidRDefault="00B642A8" w:rsidP="008219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0D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7" w:type="pct"/>
            <w:shd w:val="clear" w:color="auto" w:fill="auto"/>
          </w:tcPr>
          <w:p w14:paraId="2BF9C2E7" w14:textId="77777777" w:rsidR="00B642A8" w:rsidRPr="00BE0DD1" w:rsidRDefault="00B642A8" w:rsidP="008219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0D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B642A8" w:rsidRPr="00F07CCE" w14:paraId="28D04716" w14:textId="77777777" w:rsidTr="00B642A8">
        <w:trPr>
          <w:trHeight w:val="316"/>
        </w:trPr>
        <w:tc>
          <w:tcPr>
            <w:tcW w:w="3236" w:type="pct"/>
            <w:shd w:val="clear" w:color="auto" w:fill="auto"/>
          </w:tcPr>
          <w:p w14:paraId="0A024A4C" w14:textId="77777777" w:rsidR="00B642A8" w:rsidRPr="00C71541" w:rsidRDefault="00B642A8" w:rsidP="008219F2">
            <w:pPr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76E9">
              <w:rPr>
                <w:rFonts w:ascii="Times New Roman" w:eastAsia="Times New Roman" w:hAnsi="Times New Roman"/>
                <w:sz w:val="24"/>
                <w:szCs w:val="24"/>
              </w:rPr>
              <w:t>Блок 3. Гистология.</w:t>
            </w:r>
          </w:p>
        </w:tc>
        <w:tc>
          <w:tcPr>
            <w:tcW w:w="461" w:type="pct"/>
            <w:shd w:val="clear" w:color="auto" w:fill="auto"/>
          </w:tcPr>
          <w:p w14:paraId="14E90048" w14:textId="77777777" w:rsidR="00B642A8" w:rsidRPr="00C71541" w:rsidRDefault="00B642A8" w:rsidP="008219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6" w:type="pct"/>
            <w:shd w:val="clear" w:color="auto" w:fill="auto"/>
          </w:tcPr>
          <w:p w14:paraId="49BC8640" w14:textId="77777777" w:rsidR="00B642A8" w:rsidRPr="00BE0DD1" w:rsidRDefault="00B642A8" w:rsidP="008219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0D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" w:type="pct"/>
            <w:shd w:val="clear" w:color="auto" w:fill="auto"/>
          </w:tcPr>
          <w:p w14:paraId="607712A6" w14:textId="77777777" w:rsidR="00B642A8" w:rsidRPr="00BE0DD1" w:rsidRDefault="00B642A8" w:rsidP="008219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0D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B642A8" w:rsidRPr="00F07CCE" w14:paraId="66F2B773" w14:textId="77777777" w:rsidTr="00B642A8">
        <w:trPr>
          <w:trHeight w:val="316"/>
        </w:trPr>
        <w:tc>
          <w:tcPr>
            <w:tcW w:w="3236" w:type="pct"/>
            <w:shd w:val="clear" w:color="auto" w:fill="auto"/>
          </w:tcPr>
          <w:p w14:paraId="5943CD64" w14:textId="77777777" w:rsidR="00B642A8" w:rsidRPr="00C71541" w:rsidRDefault="00B642A8" w:rsidP="008219F2">
            <w:pPr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76E9">
              <w:rPr>
                <w:rFonts w:ascii="Times New Roman" w:eastAsia="Times New Roman" w:hAnsi="Times New Roman"/>
                <w:sz w:val="24"/>
                <w:szCs w:val="24"/>
              </w:rPr>
              <w:t>Блок 4. Биология человека.</w:t>
            </w:r>
          </w:p>
        </w:tc>
        <w:tc>
          <w:tcPr>
            <w:tcW w:w="461" w:type="pct"/>
            <w:shd w:val="clear" w:color="auto" w:fill="auto"/>
          </w:tcPr>
          <w:p w14:paraId="192B4A39" w14:textId="77777777" w:rsidR="00B642A8" w:rsidRPr="00C71541" w:rsidRDefault="00B642A8" w:rsidP="008219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6" w:type="pct"/>
            <w:shd w:val="clear" w:color="auto" w:fill="auto"/>
          </w:tcPr>
          <w:p w14:paraId="2CCB3ED4" w14:textId="77777777" w:rsidR="00B642A8" w:rsidRPr="00BE0DD1" w:rsidRDefault="00B642A8" w:rsidP="008219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0D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7" w:type="pct"/>
            <w:shd w:val="clear" w:color="auto" w:fill="auto"/>
          </w:tcPr>
          <w:p w14:paraId="0C3627DB" w14:textId="77777777" w:rsidR="00B642A8" w:rsidRPr="00BE0DD1" w:rsidRDefault="00B642A8" w:rsidP="008219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0D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B642A8" w:rsidRPr="00F07CCE" w14:paraId="4B6475D9" w14:textId="77777777" w:rsidTr="00B642A8">
        <w:trPr>
          <w:trHeight w:val="316"/>
        </w:trPr>
        <w:tc>
          <w:tcPr>
            <w:tcW w:w="3236" w:type="pct"/>
            <w:shd w:val="clear" w:color="auto" w:fill="auto"/>
          </w:tcPr>
          <w:p w14:paraId="087493FE" w14:textId="77777777" w:rsidR="00B642A8" w:rsidRPr="008267E9" w:rsidRDefault="00B642A8" w:rsidP="008219F2">
            <w:pPr>
              <w:rPr>
                <w:rFonts w:ascii="Times New Roman" w:hAnsi="Times New Roman"/>
                <w:sz w:val="24"/>
                <w:szCs w:val="24"/>
              </w:rPr>
            </w:pPr>
            <w:r w:rsidRPr="009C76E9">
              <w:rPr>
                <w:rFonts w:ascii="Times New Roman" w:eastAsia="Times New Roman" w:hAnsi="Times New Roman"/>
                <w:sz w:val="24"/>
                <w:szCs w:val="24"/>
              </w:rPr>
              <w:t>Блок 5. Эмбриология.</w:t>
            </w:r>
          </w:p>
        </w:tc>
        <w:tc>
          <w:tcPr>
            <w:tcW w:w="461" w:type="pct"/>
            <w:shd w:val="clear" w:color="auto" w:fill="auto"/>
          </w:tcPr>
          <w:p w14:paraId="7B5E293F" w14:textId="77777777" w:rsidR="00B642A8" w:rsidRPr="00C71541" w:rsidRDefault="00B642A8" w:rsidP="008219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" w:type="pct"/>
            <w:shd w:val="clear" w:color="auto" w:fill="auto"/>
          </w:tcPr>
          <w:p w14:paraId="66615C02" w14:textId="77777777" w:rsidR="00B642A8" w:rsidRPr="00BE0DD1" w:rsidRDefault="00B642A8" w:rsidP="008219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0D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7" w:type="pct"/>
            <w:shd w:val="clear" w:color="auto" w:fill="auto"/>
          </w:tcPr>
          <w:p w14:paraId="401397F6" w14:textId="77777777" w:rsidR="00B642A8" w:rsidRPr="00BE0DD1" w:rsidRDefault="00B642A8" w:rsidP="008219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0D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642A8" w:rsidRPr="00F07CCE" w14:paraId="1B8DEB10" w14:textId="77777777" w:rsidTr="00B642A8">
        <w:trPr>
          <w:trHeight w:val="316"/>
        </w:trPr>
        <w:tc>
          <w:tcPr>
            <w:tcW w:w="3236" w:type="pct"/>
            <w:shd w:val="clear" w:color="auto" w:fill="auto"/>
          </w:tcPr>
          <w:p w14:paraId="6809EF07" w14:textId="77777777" w:rsidR="00B642A8" w:rsidRPr="009C76E9" w:rsidRDefault="00B642A8" w:rsidP="008219F2">
            <w:pPr>
              <w:rPr>
                <w:rFonts w:ascii="Times New Roman" w:hAnsi="Times New Roman"/>
                <w:sz w:val="24"/>
                <w:szCs w:val="24"/>
              </w:rPr>
            </w:pPr>
            <w:r w:rsidRPr="009C76E9">
              <w:rPr>
                <w:rFonts w:ascii="Times New Roman" w:hAnsi="Times New Roman"/>
                <w:sz w:val="24"/>
                <w:szCs w:val="24"/>
              </w:rPr>
              <w:t>Блок 6. Ботаника</w:t>
            </w:r>
          </w:p>
        </w:tc>
        <w:tc>
          <w:tcPr>
            <w:tcW w:w="461" w:type="pct"/>
            <w:shd w:val="clear" w:color="auto" w:fill="auto"/>
          </w:tcPr>
          <w:p w14:paraId="6023E0A5" w14:textId="77777777" w:rsidR="00B642A8" w:rsidRPr="00C71541" w:rsidRDefault="00B642A8" w:rsidP="008219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6" w:type="pct"/>
            <w:shd w:val="clear" w:color="auto" w:fill="auto"/>
          </w:tcPr>
          <w:p w14:paraId="5B6DF281" w14:textId="77777777" w:rsidR="00B642A8" w:rsidRPr="00BE0DD1" w:rsidRDefault="00B642A8" w:rsidP="008219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0D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7" w:type="pct"/>
            <w:shd w:val="clear" w:color="auto" w:fill="auto"/>
          </w:tcPr>
          <w:p w14:paraId="23FD3387" w14:textId="77777777" w:rsidR="00B642A8" w:rsidRPr="00BE0DD1" w:rsidRDefault="00B642A8" w:rsidP="008219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0D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B642A8" w:rsidRPr="00F07CCE" w14:paraId="118C8941" w14:textId="77777777" w:rsidTr="00B642A8">
        <w:trPr>
          <w:trHeight w:val="316"/>
        </w:trPr>
        <w:tc>
          <w:tcPr>
            <w:tcW w:w="3236" w:type="pct"/>
            <w:shd w:val="clear" w:color="auto" w:fill="auto"/>
          </w:tcPr>
          <w:p w14:paraId="2E7F7FB5" w14:textId="77777777" w:rsidR="00B642A8" w:rsidRPr="009C76E9" w:rsidRDefault="00B642A8" w:rsidP="008219F2">
            <w:pPr>
              <w:rPr>
                <w:rFonts w:ascii="Times New Roman" w:hAnsi="Times New Roman"/>
                <w:sz w:val="24"/>
                <w:szCs w:val="24"/>
              </w:rPr>
            </w:pPr>
            <w:r w:rsidRPr="009C76E9">
              <w:rPr>
                <w:rFonts w:ascii="Times New Roman" w:hAnsi="Times New Roman"/>
                <w:sz w:val="24"/>
                <w:szCs w:val="24"/>
              </w:rPr>
              <w:t xml:space="preserve">Блок 7. Зоология. </w:t>
            </w:r>
          </w:p>
        </w:tc>
        <w:tc>
          <w:tcPr>
            <w:tcW w:w="461" w:type="pct"/>
            <w:shd w:val="clear" w:color="auto" w:fill="auto"/>
          </w:tcPr>
          <w:p w14:paraId="6C5313C0" w14:textId="77777777" w:rsidR="00B642A8" w:rsidRPr="00C71541" w:rsidRDefault="00B642A8" w:rsidP="008219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6" w:type="pct"/>
            <w:shd w:val="clear" w:color="auto" w:fill="auto"/>
          </w:tcPr>
          <w:p w14:paraId="4A299427" w14:textId="77777777" w:rsidR="00B642A8" w:rsidRPr="00BE0DD1" w:rsidRDefault="00B642A8" w:rsidP="008219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0D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7" w:type="pct"/>
            <w:shd w:val="clear" w:color="auto" w:fill="auto"/>
          </w:tcPr>
          <w:p w14:paraId="3825691F" w14:textId="77777777" w:rsidR="00B642A8" w:rsidRPr="00BE0DD1" w:rsidRDefault="00B642A8" w:rsidP="008219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0D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B642A8" w:rsidRPr="00F07CCE" w14:paraId="3F762654" w14:textId="77777777" w:rsidTr="00B642A8">
        <w:trPr>
          <w:trHeight w:val="316"/>
        </w:trPr>
        <w:tc>
          <w:tcPr>
            <w:tcW w:w="3236" w:type="pct"/>
            <w:shd w:val="clear" w:color="auto" w:fill="auto"/>
          </w:tcPr>
          <w:p w14:paraId="577A36C3" w14:textId="77777777" w:rsidR="00B642A8" w:rsidRPr="009C76E9" w:rsidRDefault="00B642A8" w:rsidP="00821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461" w:type="pct"/>
            <w:shd w:val="clear" w:color="auto" w:fill="auto"/>
          </w:tcPr>
          <w:p w14:paraId="0693C0DE" w14:textId="77777777" w:rsidR="00B642A8" w:rsidRPr="00C71541" w:rsidRDefault="00B642A8" w:rsidP="008219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" w:type="pct"/>
            <w:shd w:val="clear" w:color="auto" w:fill="auto"/>
          </w:tcPr>
          <w:p w14:paraId="6D5AB8F2" w14:textId="77777777" w:rsidR="00B642A8" w:rsidRPr="00BE0DD1" w:rsidRDefault="00B642A8" w:rsidP="008219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0D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7" w:type="pct"/>
            <w:shd w:val="clear" w:color="auto" w:fill="auto"/>
          </w:tcPr>
          <w:p w14:paraId="4C7613E0" w14:textId="77777777" w:rsidR="00B642A8" w:rsidRPr="00BE0DD1" w:rsidRDefault="00B642A8" w:rsidP="008219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0D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14:paraId="4E22B78F" w14:textId="679EB274" w:rsidR="00716769" w:rsidRDefault="00716769"/>
    <w:sectPr w:rsidR="00716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F0"/>
    <w:rsid w:val="00511A5C"/>
    <w:rsid w:val="00716769"/>
    <w:rsid w:val="00A36FBA"/>
    <w:rsid w:val="00B642A8"/>
    <w:rsid w:val="00E8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5D918"/>
  <w15:chartTrackingRefBased/>
  <w15:docId w15:val="{5C75B368-DADB-43D5-A13E-F5F6138C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A5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2024-08-14T13:14:00Z</dcterms:created>
  <dcterms:modified xsi:type="dcterms:W3CDTF">2024-08-27T09:11:00Z</dcterms:modified>
</cp:coreProperties>
</file>