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AE81B" w14:textId="4F27B00B" w:rsidR="006F793E" w:rsidRPr="00231431" w:rsidRDefault="00231431" w:rsidP="0023143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31431">
        <w:rPr>
          <w:rFonts w:ascii="Times New Roman" w:hAnsi="Times New Roman" w:cs="Times New Roman"/>
          <w:b/>
          <w:bCs/>
          <w:sz w:val="28"/>
          <w:szCs w:val="28"/>
        </w:rPr>
        <w:t>Учебно-тематическое планирование</w:t>
      </w:r>
    </w:p>
    <w:p w14:paraId="40997B3A" w14:textId="09C16501" w:rsidR="00231431" w:rsidRPr="00231431" w:rsidRDefault="00231431" w:rsidP="0023143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31431">
        <w:rPr>
          <w:rFonts w:ascii="Times New Roman" w:hAnsi="Times New Roman" w:cs="Times New Roman"/>
          <w:b/>
          <w:bCs/>
          <w:sz w:val="28"/>
          <w:szCs w:val="28"/>
        </w:rPr>
        <w:t>ДООП «Школа олимпиадника по истории»</w:t>
      </w:r>
    </w:p>
    <w:p w14:paraId="5B4C8DD6" w14:textId="54F47B98" w:rsidR="00231431" w:rsidRDefault="00231431" w:rsidP="0023143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31431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942224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231431">
        <w:rPr>
          <w:rFonts w:ascii="Times New Roman" w:hAnsi="Times New Roman" w:cs="Times New Roman"/>
          <w:b/>
          <w:bCs/>
          <w:sz w:val="28"/>
          <w:szCs w:val="28"/>
        </w:rPr>
        <w:t xml:space="preserve"> – 202</w:t>
      </w:r>
      <w:r w:rsidR="00942224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231431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14:paraId="2ACB0782" w14:textId="49EBDEA4" w:rsidR="00231431" w:rsidRDefault="00231431" w:rsidP="0023143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33"/>
        <w:gridCol w:w="1134"/>
      </w:tblGrid>
      <w:tr w:rsidR="00231431" w14:paraId="055AAC25" w14:textId="77777777" w:rsidTr="00231431">
        <w:trPr>
          <w:trHeight w:val="299"/>
        </w:trPr>
        <w:tc>
          <w:tcPr>
            <w:tcW w:w="79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00A28" w14:textId="77777777" w:rsidR="00231431" w:rsidRDefault="00231431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Раздел/Тема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EDB78" w14:textId="3A0A5B7F" w:rsidR="00231431" w:rsidRDefault="00231431" w:rsidP="00231431">
            <w:pPr>
              <w:ind w:firstLine="0"/>
              <w:jc w:val="center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Кол-во часов</w:t>
            </w:r>
          </w:p>
        </w:tc>
      </w:tr>
      <w:tr w:rsidR="00231431" w14:paraId="78AB31CD" w14:textId="77777777" w:rsidTr="00231431">
        <w:trPr>
          <w:cantSplit/>
          <w:trHeight w:val="269"/>
        </w:trPr>
        <w:tc>
          <w:tcPr>
            <w:tcW w:w="7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AB17B" w14:textId="77777777" w:rsidR="00231431" w:rsidRDefault="00231431">
            <w:pPr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DB02B" w14:textId="77777777" w:rsidR="00231431" w:rsidRDefault="00231431">
            <w:pPr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</w:p>
        </w:tc>
      </w:tr>
      <w:tr w:rsidR="00231431" w14:paraId="16A9BA05" w14:textId="77777777" w:rsidTr="00231431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06656" w14:textId="5CDF680E" w:rsidR="00231431" w:rsidRDefault="00231431" w:rsidP="00231431">
            <w:pPr>
              <w:ind w:firstLine="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Вводная часть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B613C" w14:textId="77777777" w:rsidR="00231431" w:rsidRDefault="00231431" w:rsidP="00231431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31431" w14:paraId="78141F39" w14:textId="77777777" w:rsidTr="00231431">
        <w:trPr>
          <w:trHeight w:val="340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3F6FD" w14:textId="77777777" w:rsidR="00231431" w:rsidRDefault="00231431" w:rsidP="00231431">
            <w:pPr>
              <w:ind w:firstLine="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Вводное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4C844" w14:textId="77777777" w:rsidR="00231431" w:rsidRDefault="00231431" w:rsidP="00231431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31431" w14:paraId="723F4C0C" w14:textId="77777777" w:rsidTr="00231431">
        <w:trPr>
          <w:trHeight w:val="340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EBE40" w14:textId="77777777" w:rsidR="00231431" w:rsidRDefault="00231431" w:rsidP="00231431">
            <w:pPr>
              <w:ind w:firstLine="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Эссе в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ВсОШ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98A68" w14:textId="77777777" w:rsidR="00231431" w:rsidRDefault="00231431" w:rsidP="00231431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231431" w14:paraId="52705722" w14:textId="77777777" w:rsidTr="00231431">
        <w:trPr>
          <w:trHeight w:val="340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559CE" w14:textId="77777777" w:rsidR="00231431" w:rsidRDefault="00231431" w:rsidP="00231431">
            <w:pPr>
              <w:ind w:firstLine="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Проект в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ВсОШ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C3937" w14:textId="77777777" w:rsidR="00231431" w:rsidRDefault="00231431" w:rsidP="00231431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R="00231431" w14:paraId="10FC78C3" w14:textId="77777777" w:rsidTr="00231431">
        <w:trPr>
          <w:trHeight w:val="340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3A9A3" w14:textId="36E25CB8" w:rsidR="00231431" w:rsidRDefault="00231431" w:rsidP="00231431">
            <w:pPr>
              <w:ind w:firstLine="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Модуль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BD9B6" w14:textId="77777777" w:rsidR="00231431" w:rsidRDefault="00231431" w:rsidP="00231431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31431" w14:paraId="42069655" w14:textId="77777777" w:rsidTr="00231431">
        <w:trPr>
          <w:trHeight w:val="340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E51DF" w14:textId="77777777" w:rsidR="00231431" w:rsidRDefault="00231431" w:rsidP="00231431">
            <w:pPr>
              <w:ind w:firstLine="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Первые князья Древнерусского государства.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FAC12" w14:textId="77777777" w:rsidR="00231431" w:rsidRDefault="00231431" w:rsidP="00231431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231431" w14:paraId="5C8F2259" w14:textId="77777777" w:rsidTr="00231431">
        <w:trPr>
          <w:trHeight w:val="340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218C4" w14:textId="77777777" w:rsidR="00231431" w:rsidRDefault="00231431" w:rsidP="00231431">
            <w:pPr>
              <w:ind w:firstLine="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Культурное развитие Древнерусского государства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4FF70" w14:textId="77777777" w:rsidR="00231431" w:rsidRDefault="00231431" w:rsidP="00231431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31431" w14:paraId="638961BF" w14:textId="77777777" w:rsidTr="00231431">
        <w:trPr>
          <w:trHeight w:val="340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5855F" w14:textId="77777777" w:rsidR="00231431" w:rsidRDefault="00231431" w:rsidP="00231431">
            <w:pPr>
              <w:ind w:firstLine="22"/>
              <w:jc w:val="left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Модуль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A0C91" w14:textId="77777777" w:rsidR="00231431" w:rsidRDefault="00231431" w:rsidP="00231431">
            <w:pPr>
              <w:ind w:firstLine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231431" w14:paraId="23A73695" w14:textId="77777777" w:rsidTr="00231431">
        <w:trPr>
          <w:trHeight w:val="340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7D759" w14:textId="77777777" w:rsidR="00231431" w:rsidRDefault="00231431" w:rsidP="00231431">
            <w:pPr>
              <w:ind w:firstLine="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Князья удельных центров (Владимиро-Суздальское, Галицко-Волынское княжества, Новгородская земля)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44615" w14:textId="77777777" w:rsidR="00231431" w:rsidRDefault="00231431" w:rsidP="00231431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31431" w14:paraId="1B747AA4" w14:textId="77777777" w:rsidTr="00231431">
        <w:trPr>
          <w:trHeight w:val="340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5C047" w14:textId="77777777" w:rsidR="00231431" w:rsidRDefault="00231431" w:rsidP="00231431">
            <w:pPr>
              <w:ind w:firstLine="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Культура России 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XII</w:t>
            </w:r>
            <w:r>
              <w:rPr>
                <w:rFonts w:ascii="Times New Roman" w:hAnsi="Times New Roman"/>
                <w:sz w:val="26"/>
                <w:szCs w:val="26"/>
              </w:rPr>
              <w:t>-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XIII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вв.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743A6" w14:textId="77777777" w:rsidR="00231431" w:rsidRDefault="00231431" w:rsidP="00231431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231431" w14:paraId="19054277" w14:textId="77777777" w:rsidTr="00231431">
        <w:trPr>
          <w:trHeight w:val="340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437C2" w14:textId="633436A7" w:rsidR="00231431" w:rsidRDefault="00231431" w:rsidP="00231431">
            <w:pPr>
              <w:ind w:firstLine="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Модуль 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D2FEF" w14:textId="77777777" w:rsidR="00231431" w:rsidRDefault="00231431" w:rsidP="00231431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31431" w14:paraId="6E049951" w14:textId="77777777" w:rsidTr="00231431">
        <w:trPr>
          <w:trHeight w:val="340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2CB64" w14:textId="77777777" w:rsidR="00231431" w:rsidRDefault="00231431" w:rsidP="00231431">
            <w:pPr>
              <w:ind w:firstLine="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Деятельность Московских князей.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5467F" w14:textId="77777777" w:rsidR="00231431" w:rsidRDefault="00231431" w:rsidP="00231431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231431" w14:paraId="224AF4FE" w14:textId="77777777" w:rsidTr="00231431">
        <w:trPr>
          <w:trHeight w:val="340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A9D48" w14:textId="77777777" w:rsidR="00231431" w:rsidRDefault="00231431" w:rsidP="00231431">
            <w:pPr>
              <w:ind w:firstLine="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Культура России 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XIV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- начало 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XV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века.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E25F0" w14:textId="77777777" w:rsidR="00231431" w:rsidRDefault="00231431" w:rsidP="00231431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31431" w14:paraId="35AB5E65" w14:textId="77777777" w:rsidTr="00231431">
        <w:trPr>
          <w:trHeight w:val="340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EF1D0" w14:textId="2EDE70A8" w:rsidR="00231431" w:rsidRDefault="00231431" w:rsidP="00231431">
            <w:pPr>
              <w:ind w:firstLine="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Модуль 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842CF" w14:textId="77777777" w:rsidR="00231431" w:rsidRDefault="00231431" w:rsidP="00231431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31431" w14:paraId="4F73A971" w14:textId="77777777" w:rsidTr="00231431">
        <w:trPr>
          <w:trHeight w:val="340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38995" w14:textId="77777777" w:rsidR="00231431" w:rsidRDefault="00231431" w:rsidP="00231431">
            <w:pPr>
              <w:ind w:firstLine="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Русские правители 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XVI</w:t>
            </w:r>
            <w:r>
              <w:rPr>
                <w:rFonts w:ascii="Times New Roman" w:hAnsi="Times New Roman"/>
                <w:sz w:val="26"/>
                <w:szCs w:val="26"/>
              </w:rPr>
              <w:t>-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XVII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века и выдающиеся личности.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13AB7" w14:textId="77777777" w:rsidR="00231431" w:rsidRDefault="00231431" w:rsidP="00231431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231431" w14:paraId="18CD97C7" w14:textId="77777777" w:rsidTr="00231431">
        <w:trPr>
          <w:trHeight w:val="340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83635" w14:textId="77777777" w:rsidR="00231431" w:rsidRDefault="00231431" w:rsidP="00231431">
            <w:pPr>
              <w:ind w:firstLine="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Культура России 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XVI</w:t>
            </w:r>
            <w:r>
              <w:rPr>
                <w:rFonts w:ascii="Times New Roman" w:hAnsi="Times New Roman"/>
                <w:sz w:val="26"/>
                <w:szCs w:val="26"/>
              </w:rPr>
              <w:t>-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XVII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вв.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5D2C0" w14:textId="77777777" w:rsidR="00231431" w:rsidRDefault="00231431" w:rsidP="00231431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31431" w14:paraId="18C5F894" w14:textId="77777777" w:rsidTr="00231431">
        <w:trPr>
          <w:trHeight w:val="340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1AD49" w14:textId="7765F079" w:rsidR="00231431" w:rsidRDefault="00231431" w:rsidP="00231431">
            <w:pPr>
              <w:ind w:firstLine="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Модуль 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86EE7" w14:textId="77777777" w:rsidR="00231431" w:rsidRDefault="00231431" w:rsidP="00231431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31431" w14:paraId="09451805" w14:textId="77777777" w:rsidTr="00231431">
        <w:trPr>
          <w:trHeight w:val="340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5E130" w14:textId="77777777" w:rsidR="00231431" w:rsidRDefault="00231431" w:rsidP="00231431">
            <w:pPr>
              <w:ind w:firstLine="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Правители России 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XVIII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– 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XIX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вв. и выдающиеся личности.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56F5E" w14:textId="77777777" w:rsidR="00231431" w:rsidRDefault="00231431" w:rsidP="00231431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R="00231431" w14:paraId="38AE2218" w14:textId="77777777" w:rsidTr="00231431">
        <w:trPr>
          <w:trHeight w:val="340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72500" w14:textId="77777777" w:rsidR="00231431" w:rsidRDefault="00231431" w:rsidP="00231431">
            <w:pPr>
              <w:ind w:firstLine="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Культура России 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XVIII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– 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XIX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вв.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62AF2" w14:textId="77777777" w:rsidR="00231431" w:rsidRDefault="00231431" w:rsidP="00231431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R="00231431" w14:paraId="689FE097" w14:textId="77777777" w:rsidTr="00231431">
        <w:trPr>
          <w:trHeight w:val="340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EBF73" w14:textId="77777777" w:rsidR="00231431" w:rsidRDefault="00231431" w:rsidP="00231431">
            <w:pPr>
              <w:ind w:firstLine="22"/>
              <w:jc w:val="left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Промежуточная аттестация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75949" w14:textId="77777777" w:rsidR="00231431" w:rsidRDefault="00231431" w:rsidP="00231431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31431" w14:paraId="642D312D" w14:textId="77777777" w:rsidTr="00231431">
        <w:trPr>
          <w:trHeight w:val="340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11BC5" w14:textId="5CFC21CB" w:rsidR="00231431" w:rsidRDefault="00231431" w:rsidP="00231431">
            <w:pPr>
              <w:ind w:firstLine="22"/>
              <w:jc w:val="left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Модуль 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E8516" w14:textId="77777777" w:rsidR="00231431" w:rsidRDefault="00231431" w:rsidP="00231431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31431" w14:paraId="5D470B3F" w14:textId="77777777" w:rsidTr="00231431">
        <w:trPr>
          <w:trHeight w:val="340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F166A" w14:textId="77777777" w:rsidR="00231431" w:rsidRDefault="00231431" w:rsidP="00231431">
            <w:pPr>
              <w:ind w:firstLine="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Россия в начале 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XX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E79BE" w14:textId="77777777" w:rsidR="00231431" w:rsidRDefault="00231431" w:rsidP="00231431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31431" w14:paraId="080308E6" w14:textId="77777777" w:rsidTr="00231431">
        <w:trPr>
          <w:trHeight w:val="340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7478E" w14:textId="77777777" w:rsidR="00231431" w:rsidRDefault="00231431" w:rsidP="00231431">
            <w:pPr>
              <w:ind w:firstLine="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Россия с 1917 г. по 1925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7C315" w14:textId="77777777" w:rsidR="00231431" w:rsidRDefault="00231431" w:rsidP="00231431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231431" w14:paraId="795DD2E7" w14:textId="77777777" w:rsidTr="00231431">
        <w:trPr>
          <w:trHeight w:val="340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1FD1B" w14:textId="22FC7424" w:rsidR="00231431" w:rsidRDefault="00231431" w:rsidP="00231431">
            <w:pPr>
              <w:ind w:firstLine="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Модуль 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D6AF4" w14:textId="77777777" w:rsidR="00231431" w:rsidRDefault="00231431" w:rsidP="00231431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31431" w14:paraId="71F79BF1" w14:textId="77777777" w:rsidTr="00231431">
        <w:trPr>
          <w:trHeight w:val="340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B0105" w14:textId="77777777" w:rsidR="00231431" w:rsidRDefault="00231431" w:rsidP="00231431">
            <w:pPr>
              <w:ind w:firstLine="22"/>
              <w:jc w:val="left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Тема 7.1. СССР в 20-30 годы 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XX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BEBE4" w14:textId="77777777" w:rsidR="00231431" w:rsidRDefault="00231431" w:rsidP="00231431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231431" w14:paraId="3FD0B7F9" w14:textId="77777777" w:rsidTr="00231431">
        <w:trPr>
          <w:trHeight w:val="340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C7897" w14:textId="3FF1B35E" w:rsidR="00231431" w:rsidRDefault="00231431" w:rsidP="00231431">
            <w:pPr>
              <w:ind w:firstLine="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Модуль 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3E614" w14:textId="77777777" w:rsidR="00231431" w:rsidRDefault="00231431" w:rsidP="00231431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31431" w14:paraId="11484E18" w14:textId="77777777" w:rsidTr="00231431">
        <w:trPr>
          <w:trHeight w:val="340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83615" w14:textId="77777777" w:rsidR="00231431" w:rsidRDefault="00231431" w:rsidP="00231431">
            <w:pPr>
              <w:ind w:firstLine="22"/>
              <w:jc w:val="left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8.1. Великая Отечественная война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4ACC5" w14:textId="77777777" w:rsidR="00231431" w:rsidRDefault="00231431" w:rsidP="00231431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231431" w14:paraId="06771DFF" w14:textId="77777777" w:rsidTr="00231431">
        <w:trPr>
          <w:trHeight w:val="340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3B465" w14:textId="00CE7CB0" w:rsidR="00231431" w:rsidRDefault="00231431" w:rsidP="00231431">
            <w:pPr>
              <w:ind w:firstLine="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Модуль 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15E9B" w14:textId="77777777" w:rsidR="00231431" w:rsidRDefault="00231431" w:rsidP="00231431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31431" w14:paraId="41D7C21A" w14:textId="77777777" w:rsidTr="00231431">
        <w:trPr>
          <w:trHeight w:val="340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9B9B2" w14:textId="77777777" w:rsidR="00231431" w:rsidRDefault="00231431" w:rsidP="00231431">
            <w:pPr>
              <w:ind w:firstLine="22"/>
              <w:jc w:val="left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9.1. Россия в послевоенный период.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FBF8D" w14:textId="77777777" w:rsidR="00231431" w:rsidRDefault="00231431" w:rsidP="00231431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31431" w14:paraId="58196998" w14:textId="77777777" w:rsidTr="00231431">
        <w:trPr>
          <w:trHeight w:val="340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E32FE" w14:textId="77777777" w:rsidR="00231431" w:rsidRDefault="00231431" w:rsidP="00231431">
            <w:pPr>
              <w:ind w:firstLine="22"/>
              <w:jc w:val="left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Тема 9.2. Россия в 80-90-е гг. 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XX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6AD60" w14:textId="77777777" w:rsidR="00231431" w:rsidRDefault="00231431" w:rsidP="00231431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231431" w14:paraId="24D79156" w14:textId="77777777" w:rsidTr="00231431">
        <w:trPr>
          <w:trHeight w:val="340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4D019" w14:textId="77777777" w:rsidR="00231431" w:rsidRDefault="00231431" w:rsidP="00231431">
            <w:pPr>
              <w:pStyle w:val="TableParagraph"/>
              <w:spacing w:line="269" w:lineRule="exact"/>
              <w:ind w:firstLine="22"/>
              <w:rPr>
                <w:b/>
                <w:bCs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Итоговая аттестация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98F00" w14:textId="77777777" w:rsidR="00231431" w:rsidRDefault="00231431" w:rsidP="00231431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31431" w14:paraId="52D626D2" w14:textId="77777777" w:rsidTr="00231431">
        <w:trPr>
          <w:trHeight w:val="340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F44C3" w14:textId="77777777" w:rsidR="00231431" w:rsidRDefault="00231431" w:rsidP="00231431">
            <w:pPr>
              <w:ind w:firstLine="22"/>
              <w:jc w:val="left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15AD0" w14:textId="77777777" w:rsidR="00231431" w:rsidRDefault="00231431" w:rsidP="00231431">
            <w:pPr>
              <w:ind w:firstLine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72</w:t>
            </w:r>
          </w:p>
        </w:tc>
      </w:tr>
    </w:tbl>
    <w:p w14:paraId="78C9204D" w14:textId="77777777" w:rsidR="00231431" w:rsidRPr="00231431" w:rsidRDefault="00231431" w:rsidP="0023143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231431" w:rsidRPr="002314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EB1"/>
    <w:rsid w:val="001F1E6D"/>
    <w:rsid w:val="00231431"/>
    <w:rsid w:val="006F793E"/>
    <w:rsid w:val="00942224"/>
    <w:rsid w:val="00E65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8AFB1"/>
  <w15:chartTrackingRefBased/>
  <w15:docId w15:val="{D7FCF691-4364-4C9A-912D-EFDA73E8A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atLeast"/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40" w:lineRule="auto"/>
      <w:ind w:firstLine="709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231431"/>
    <w:pPr>
      <w:widowControl w:val="0"/>
      <w:autoSpaceDE w:val="0"/>
      <w:autoSpaceDN w:val="0"/>
      <w:ind w:firstLine="0"/>
      <w:jc w:val="lef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294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898</Characters>
  <Application>Microsoft Office Word</Application>
  <DocSecurity>0</DocSecurity>
  <Lines>7</Lines>
  <Paragraphs>2</Paragraphs>
  <ScaleCrop>false</ScaleCrop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История</cp:lastModifiedBy>
  <cp:revision>2</cp:revision>
  <dcterms:created xsi:type="dcterms:W3CDTF">2026-08-28T09:33:00Z</dcterms:created>
  <dcterms:modified xsi:type="dcterms:W3CDTF">2026-08-28T09:33:00Z</dcterms:modified>
</cp:coreProperties>
</file>