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588"/>
        <w:gridCol w:w="3885"/>
        <w:gridCol w:w="4111"/>
        <w:gridCol w:w="4402"/>
      </w:tblGrid>
      <w:tr w:rsidR="00146692" w:rsidRPr="008625E5" w14:paraId="7C3CECD6" w14:textId="77777777" w:rsidTr="008625E5">
        <w:tc>
          <w:tcPr>
            <w:tcW w:w="1985" w:type="dxa"/>
            <w:shd w:val="clear" w:color="auto" w:fill="D9E2F3" w:themeFill="accent1" w:themeFillTint="33"/>
          </w:tcPr>
          <w:p w14:paraId="05586878" w14:textId="77777777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5E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14:paraId="56A6F6BE" w14:textId="62F2529E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5E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885" w:type="dxa"/>
            <w:shd w:val="clear" w:color="auto" w:fill="D9E2F3" w:themeFill="accent1" w:themeFillTint="33"/>
          </w:tcPr>
          <w:p w14:paraId="5E54BE33" w14:textId="65822716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5E5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4111" w:type="dxa"/>
            <w:shd w:val="clear" w:color="auto" w:fill="D9E2F3" w:themeFill="accent1" w:themeFillTint="33"/>
          </w:tcPr>
          <w:p w14:paraId="1A495DFA" w14:textId="26CA7E0A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5E5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402" w:type="dxa"/>
            <w:shd w:val="clear" w:color="auto" w:fill="D9E2F3" w:themeFill="accent1" w:themeFillTint="33"/>
          </w:tcPr>
          <w:p w14:paraId="741188EF" w14:textId="0E9236B4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5E5">
              <w:rPr>
                <w:rFonts w:ascii="Times New Roman" w:hAnsi="Times New Roman" w:cs="Times New Roman"/>
                <w:sz w:val="20"/>
                <w:szCs w:val="20"/>
              </w:rPr>
              <w:t>Ссылка на подключение</w:t>
            </w:r>
          </w:p>
        </w:tc>
      </w:tr>
      <w:tr w:rsidR="00146692" w:rsidRPr="008625E5" w14:paraId="0102C5AB" w14:textId="77777777" w:rsidTr="008625E5"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52CD187E" w14:textId="77777777" w:rsidR="00146692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Биология</w:t>
            </w:r>
          </w:p>
          <w:p w14:paraId="60A4369B" w14:textId="77777777" w:rsidR="008625E5" w:rsidRPr="008625E5" w:rsidRDefault="008625E5" w:rsidP="008625E5">
            <w:pPr>
              <w:jc w:val="center"/>
              <w:rPr>
                <w:rFonts w:ascii="Times New Roman" w:hAnsi="Times New Roman" w:cs="Times New Roman"/>
              </w:rPr>
            </w:pPr>
          </w:p>
          <w:p w14:paraId="2EC3B0F0" w14:textId="77777777" w:rsidR="00146692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20 февраля</w:t>
            </w:r>
            <w:r w:rsidR="008625E5">
              <w:rPr>
                <w:rFonts w:ascii="Times New Roman" w:hAnsi="Times New Roman" w:cs="Times New Roman"/>
              </w:rPr>
              <w:t xml:space="preserve"> 2024 года</w:t>
            </w:r>
          </w:p>
          <w:p w14:paraId="447DF637" w14:textId="61811B8F" w:rsidR="008625E5" w:rsidRPr="008625E5" w:rsidRDefault="008625E5" w:rsidP="0086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3885" w:type="dxa"/>
            <w:shd w:val="clear" w:color="auto" w:fill="E2EFD9" w:themeFill="accent6" w:themeFillTint="33"/>
            <w:vAlign w:val="center"/>
          </w:tcPr>
          <w:p w14:paraId="5DDD4104" w14:textId="29F2967D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5 и 7 классы</w:t>
            </w:r>
          </w:p>
          <w:p w14:paraId="2F5B8255" w14:textId="1D7012D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14:paraId="543D6512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15:50 подключение</w:t>
            </w:r>
          </w:p>
          <w:p w14:paraId="525B35F6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16:00 – 16:45 выполнение заданий</w:t>
            </w:r>
          </w:p>
          <w:p w14:paraId="1F6BB54D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shd w:val="clear" w:color="auto" w:fill="E2EFD9" w:themeFill="accent6" w:themeFillTint="33"/>
            <w:vAlign w:val="center"/>
          </w:tcPr>
          <w:p w14:paraId="64A3D55D" w14:textId="29406F32" w:rsidR="00146692" w:rsidRPr="008625E5" w:rsidRDefault="00C823A4" w:rsidP="008625E5">
            <w:pPr>
              <w:rPr>
                <w:rFonts w:ascii="Times New Roman" w:hAnsi="Times New Roman" w:cs="Times New Roman"/>
              </w:rPr>
            </w:pPr>
            <w:r w:rsidRPr="00C823A4">
              <w:rPr>
                <w:rFonts w:ascii="Times New Roman" w:hAnsi="Times New Roman" w:cs="Times New Roman"/>
              </w:rPr>
              <w:t>https://telemost.yandex.ru/j/82085121939017</w:t>
            </w:r>
          </w:p>
        </w:tc>
      </w:tr>
      <w:tr w:rsidR="00146692" w:rsidRPr="008625E5" w14:paraId="7CED0F8C" w14:textId="77777777" w:rsidTr="008625E5">
        <w:trPr>
          <w:trHeight w:val="586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5D0C990B" w14:textId="77777777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5" w:type="dxa"/>
            <w:shd w:val="clear" w:color="auto" w:fill="E2EFD9" w:themeFill="accent6" w:themeFillTint="33"/>
            <w:vAlign w:val="center"/>
          </w:tcPr>
          <w:p w14:paraId="6F8F9473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6 и 8 классы</w:t>
            </w:r>
          </w:p>
          <w:p w14:paraId="47582BB0" w14:textId="73C44AF6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14:paraId="761D5607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16:50 подключение</w:t>
            </w:r>
          </w:p>
          <w:p w14:paraId="5E7A4041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17:00 – 17:45 выполнение заданий</w:t>
            </w:r>
          </w:p>
          <w:p w14:paraId="48404709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shd w:val="clear" w:color="auto" w:fill="E2EFD9" w:themeFill="accent6" w:themeFillTint="33"/>
            <w:vAlign w:val="center"/>
          </w:tcPr>
          <w:p w14:paraId="1C90DFF9" w14:textId="44A1494C" w:rsidR="00146692" w:rsidRPr="008625E5" w:rsidRDefault="00C823A4" w:rsidP="008625E5">
            <w:pPr>
              <w:rPr>
                <w:rFonts w:ascii="Times New Roman" w:hAnsi="Times New Roman" w:cs="Times New Roman"/>
              </w:rPr>
            </w:pPr>
            <w:r w:rsidRPr="00C823A4">
              <w:rPr>
                <w:rFonts w:ascii="Times New Roman" w:hAnsi="Times New Roman" w:cs="Times New Roman"/>
              </w:rPr>
              <w:t>https://telemost.yandex.ru/j/52177798831252</w:t>
            </w:r>
          </w:p>
        </w:tc>
      </w:tr>
      <w:tr w:rsidR="00146692" w:rsidRPr="008625E5" w14:paraId="72BEC7B6" w14:textId="77777777" w:rsidTr="008625E5">
        <w:tc>
          <w:tcPr>
            <w:tcW w:w="1985" w:type="dxa"/>
            <w:vMerge w:val="restart"/>
            <w:vAlign w:val="center"/>
          </w:tcPr>
          <w:p w14:paraId="11C8AE9D" w14:textId="77777777" w:rsidR="00146692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География</w:t>
            </w:r>
          </w:p>
          <w:p w14:paraId="0BFFB951" w14:textId="77777777" w:rsidR="008625E5" w:rsidRPr="008625E5" w:rsidRDefault="008625E5" w:rsidP="008625E5">
            <w:pPr>
              <w:jc w:val="center"/>
              <w:rPr>
                <w:rFonts w:ascii="Times New Roman" w:hAnsi="Times New Roman" w:cs="Times New Roman"/>
              </w:rPr>
            </w:pPr>
          </w:p>
          <w:p w14:paraId="5F35A6EE" w14:textId="5D613AAF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19 февраля</w:t>
            </w:r>
            <w:r w:rsidR="008625E5">
              <w:rPr>
                <w:rFonts w:ascii="Times New Roman" w:hAnsi="Times New Roman" w:cs="Times New Roman"/>
              </w:rPr>
              <w:t xml:space="preserve"> 2024 года</w:t>
            </w:r>
          </w:p>
          <w:p w14:paraId="673CB74A" w14:textId="37D80602" w:rsidR="00A476BB" w:rsidRPr="008625E5" w:rsidRDefault="008625E5" w:rsidP="0086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(понедельник)</w:t>
            </w:r>
          </w:p>
          <w:p w14:paraId="7BAA672B" w14:textId="77777777" w:rsidR="008625E5" w:rsidRDefault="008625E5" w:rsidP="008625E5">
            <w:pPr>
              <w:jc w:val="center"/>
              <w:rPr>
                <w:rFonts w:ascii="Times New Roman" w:hAnsi="Times New Roman" w:cs="Times New Roman"/>
              </w:rPr>
            </w:pPr>
          </w:p>
          <w:p w14:paraId="567A87F8" w14:textId="4FF4C15A" w:rsidR="00A476BB" w:rsidRPr="008625E5" w:rsidRDefault="00A476BB" w:rsidP="008625E5">
            <w:pPr>
              <w:jc w:val="center"/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Можно пользоваться атласами</w:t>
            </w:r>
          </w:p>
        </w:tc>
        <w:tc>
          <w:tcPr>
            <w:tcW w:w="3885" w:type="dxa"/>
            <w:shd w:val="clear" w:color="auto" w:fill="D8F0E6"/>
            <w:vAlign w:val="center"/>
          </w:tcPr>
          <w:p w14:paraId="6A948621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5 класс</w:t>
            </w:r>
          </w:p>
          <w:p w14:paraId="5EEA9447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Подгруппа 1 (смотрите список итогов заочного тура)</w:t>
            </w:r>
          </w:p>
          <w:p w14:paraId="35BF0C16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D8F0E6"/>
            <w:vAlign w:val="center"/>
          </w:tcPr>
          <w:p w14:paraId="50271866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15:50 подключение</w:t>
            </w:r>
          </w:p>
          <w:p w14:paraId="06DFE636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16:00 – 16:45 выполнение заданий</w:t>
            </w:r>
          </w:p>
          <w:p w14:paraId="30D13651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shd w:val="clear" w:color="auto" w:fill="D8F0E6"/>
            <w:vAlign w:val="center"/>
          </w:tcPr>
          <w:p w14:paraId="7D3F7D68" w14:textId="64F1F1AC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https://telemost.yandex.ru/j/21543433404528</w:t>
            </w:r>
          </w:p>
        </w:tc>
      </w:tr>
      <w:tr w:rsidR="00146692" w:rsidRPr="008625E5" w14:paraId="550EDB29" w14:textId="77777777" w:rsidTr="008625E5">
        <w:tc>
          <w:tcPr>
            <w:tcW w:w="1985" w:type="dxa"/>
            <w:vMerge/>
            <w:vAlign w:val="center"/>
          </w:tcPr>
          <w:p w14:paraId="23CA554B" w14:textId="77777777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5" w:type="dxa"/>
            <w:shd w:val="clear" w:color="auto" w:fill="D8F0E6"/>
            <w:vAlign w:val="center"/>
          </w:tcPr>
          <w:p w14:paraId="0726EAC9" w14:textId="0F21B599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5 класс</w:t>
            </w:r>
          </w:p>
          <w:p w14:paraId="21FDD072" w14:textId="7D1D5AA4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Подгруппа 2</w:t>
            </w:r>
            <w:r w:rsidRPr="008625E5">
              <w:rPr>
                <w:rFonts w:ascii="Times New Roman" w:hAnsi="Times New Roman" w:cs="Times New Roman"/>
              </w:rPr>
              <w:t xml:space="preserve"> </w:t>
            </w:r>
            <w:r w:rsidRPr="008625E5">
              <w:rPr>
                <w:rFonts w:ascii="Times New Roman" w:hAnsi="Times New Roman" w:cs="Times New Roman"/>
              </w:rPr>
              <w:t>(смотрите список итогов заочного тура)</w:t>
            </w:r>
          </w:p>
          <w:p w14:paraId="2436EEA5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D8F0E6"/>
            <w:vAlign w:val="center"/>
          </w:tcPr>
          <w:p w14:paraId="12D570ED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15:50 подключение</w:t>
            </w:r>
          </w:p>
          <w:p w14:paraId="2159DFEF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16:00 – 16:45 выполнение заданий</w:t>
            </w:r>
          </w:p>
          <w:p w14:paraId="39760CEC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shd w:val="clear" w:color="auto" w:fill="D8F0E6"/>
            <w:vAlign w:val="center"/>
          </w:tcPr>
          <w:p w14:paraId="6A6E05F5" w14:textId="651D8B4E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https://telemost.yandex.ru/j/14221805560695</w:t>
            </w:r>
          </w:p>
        </w:tc>
      </w:tr>
      <w:tr w:rsidR="00146692" w:rsidRPr="008625E5" w14:paraId="6C75D7D8" w14:textId="77777777" w:rsidTr="008625E5">
        <w:tc>
          <w:tcPr>
            <w:tcW w:w="1985" w:type="dxa"/>
            <w:vMerge/>
            <w:vAlign w:val="center"/>
          </w:tcPr>
          <w:p w14:paraId="4CE312AC" w14:textId="77777777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5" w:type="dxa"/>
            <w:shd w:val="clear" w:color="auto" w:fill="AEE0CB"/>
            <w:vAlign w:val="center"/>
          </w:tcPr>
          <w:p w14:paraId="17F01204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6 класс</w:t>
            </w:r>
          </w:p>
          <w:p w14:paraId="3E50375D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EE0CB"/>
            <w:vAlign w:val="center"/>
          </w:tcPr>
          <w:p w14:paraId="6632EE1A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17:50 подключение</w:t>
            </w:r>
          </w:p>
          <w:p w14:paraId="4AE55487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18:00 – 18:45 выполнение заданий</w:t>
            </w:r>
          </w:p>
          <w:p w14:paraId="5B9BA8BD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shd w:val="clear" w:color="auto" w:fill="AEE0CB"/>
            <w:vAlign w:val="center"/>
          </w:tcPr>
          <w:p w14:paraId="2668C454" w14:textId="00DA8E8F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https://telemost.yandex.ru/j/18446333506515</w:t>
            </w:r>
          </w:p>
        </w:tc>
      </w:tr>
      <w:tr w:rsidR="00146692" w:rsidRPr="008625E5" w14:paraId="305A2E8A" w14:textId="77777777" w:rsidTr="008625E5">
        <w:tc>
          <w:tcPr>
            <w:tcW w:w="1985" w:type="dxa"/>
            <w:vMerge/>
            <w:vAlign w:val="center"/>
          </w:tcPr>
          <w:p w14:paraId="441DD757" w14:textId="77777777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5" w:type="dxa"/>
            <w:shd w:val="clear" w:color="auto" w:fill="88D2B2"/>
            <w:vAlign w:val="center"/>
          </w:tcPr>
          <w:p w14:paraId="26B1C652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7 класс</w:t>
            </w:r>
          </w:p>
          <w:p w14:paraId="0D11ED5E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Подгруппа 1 (смотрите список итогов заочного тура)</w:t>
            </w:r>
          </w:p>
          <w:p w14:paraId="47DAEF3C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88D2B2"/>
            <w:vAlign w:val="center"/>
          </w:tcPr>
          <w:p w14:paraId="35AB1AA8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16:50 подключение</w:t>
            </w:r>
          </w:p>
          <w:p w14:paraId="002A62D8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17:00 – 17:45 выполнение заданий</w:t>
            </w:r>
          </w:p>
          <w:p w14:paraId="46ED035A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shd w:val="clear" w:color="auto" w:fill="88D2B2"/>
            <w:vAlign w:val="center"/>
          </w:tcPr>
          <w:p w14:paraId="3518A757" w14:textId="7DA53B9D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https://telemost.yandex.ru/j/71803449673028</w:t>
            </w:r>
          </w:p>
        </w:tc>
      </w:tr>
      <w:tr w:rsidR="00146692" w:rsidRPr="008625E5" w14:paraId="4A23310C" w14:textId="77777777" w:rsidTr="008625E5">
        <w:tc>
          <w:tcPr>
            <w:tcW w:w="1985" w:type="dxa"/>
            <w:vMerge/>
            <w:vAlign w:val="center"/>
          </w:tcPr>
          <w:p w14:paraId="2F570E9F" w14:textId="77777777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5" w:type="dxa"/>
            <w:shd w:val="clear" w:color="auto" w:fill="88D2B2"/>
            <w:vAlign w:val="center"/>
          </w:tcPr>
          <w:p w14:paraId="3167D703" w14:textId="2F7803AD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7 класс</w:t>
            </w:r>
          </w:p>
          <w:p w14:paraId="2D082464" w14:textId="18C7BF5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Подгруппа 2</w:t>
            </w:r>
            <w:r w:rsidRPr="008625E5">
              <w:rPr>
                <w:rFonts w:ascii="Times New Roman" w:hAnsi="Times New Roman" w:cs="Times New Roman"/>
              </w:rPr>
              <w:t xml:space="preserve"> </w:t>
            </w:r>
            <w:r w:rsidRPr="008625E5">
              <w:rPr>
                <w:rFonts w:ascii="Times New Roman" w:hAnsi="Times New Roman" w:cs="Times New Roman"/>
              </w:rPr>
              <w:t>(смотрите список итогов заочного тура)</w:t>
            </w:r>
          </w:p>
          <w:p w14:paraId="39D8C5A0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88D2B2"/>
            <w:vAlign w:val="center"/>
          </w:tcPr>
          <w:p w14:paraId="4509C6E9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16:50 подключение</w:t>
            </w:r>
          </w:p>
          <w:p w14:paraId="2320C212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17:00 – 17:45 выполнение заданий</w:t>
            </w:r>
          </w:p>
          <w:p w14:paraId="42580E60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shd w:val="clear" w:color="auto" w:fill="88D2B2"/>
            <w:vAlign w:val="center"/>
          </w:tcPr>
          <w:p w14:paraId="4C225920" w14:textId="0DA65D5A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https://telemost.yandex.ru/j/00359789260678</w:t>
            </w:r>
          </w:p>
        </w:tc>
      </w:tr>
      <w:tr w:rsidR="00146692" w:rsidRPr="008625E5" w14:paraId="663BAA59" w14:textId="77777777" w:rsidTr="008625E5">
        <w:tc>
          <w:tcPr>
            <w:tcW w:w="1985" w:type="dxa"/>
            <w:vMerge/>
            <w:vAlign w:val="center"/>
          </w:tcPr>
          <w:p w14:paraId="7B52C3FE" w14:textId="5F42515D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5" w:type="dxa"/>
            <w:shd w:val="clear" w:color="auto" w:fill="67C59D"/>
            <w:vAlign w:val="center"/>
          </w:tcPr>
          <w:p w14:paraId="125E01EB" w14:textId="43ACCECD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8 класс</w:t>
            </w:r>
          </w:p>
          <w:p w14:paraId="3135D891" w14:textId="45739940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67C59D"/>
            <w:vAlign w:val="center"/>
          </w:tcPr>
          <w:p w14:paraId="7548CBC3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18:50 подключение</w:t>
            </w:r>
          </w:p>
          <w:p w14:paraId="04BDF02E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19:00 – 19:45 выполнение заданий</w:t>
            </w:r>
          </w:p>
          <w:p w14:paraId="0B87BB7B" w14:textId="77777777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shd w:val="clear" w:color="auto" w:fill="67C59D"/>
            <w:vAlign w:val="center"/>
          </w:tcPr>
          <w:p w14:paraId="79C1FEBA" w14:textId="472C5A0F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https://telemost.yandex.ru/j/59950663072038</w:t>
            </w:r>
          </w:p>
        </w:tc>
      </w:tr>
      <w:tr w:rsidR="00146692" w:rsidRPr="008625E5" w14:paraId="0E7AA06C" w14:textId="77777777" w:rsidTr="00A72919">
        <w:tc>
          <w:tcPr>
            <w:tcW w:w="1985" w:type="dxa"/>
            <w:vAlign w:val="center"/>
          </w:tcPr>
          <w:p w14:paraId="7A081CE3" w14:textId="77777777" w:rsidR="00146692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Математика</w:t>
            </w:r>
          </w:p>
          <w:p w14:paraId="3CAC828A" w14:textId="77777777" w:rsidR="008625E5" w:rsidRPr="008625E5" w:rsidRDefault="008625E5" w:rsidP="008625E5">
            <w:pPr>
              <w:jc w:val="center"/>
              <w:rPr>
                <w:rFonts w:ascii="Times New Roman" w:hAnsi="Times New Roman" w:cs="Times New Roman"/>
              </w:rPr>
            </w:pPr>
          </w:p>
          <w:p w14:paraId="13647ED0" w14:textId="77777777" w:rsidR="00146692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21 февраля</w:t>
            </w:r>
            <w:r w:rsidR="008625E5">
              <w:rPr>
                <w:rFonts w:ascii="Times New Roman" w:hAnsi="Times New Roman" w:cs="Times New Roman"/>
              </w:rPr>
              <w:t xml:space="preserve"> 2024 года</w:t>
            </w:r>
          </w:p>
          <w:p w14:paraId="00DFF354" w14:textId="7BEDDB8A" w:rsidR="008625E5" w:rsidRPr="008625E5" w:rsidRDefault="008625E5" w:rsidP="0086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3885" w:type="dxa"/>
            <w:vAlign w:val="center"/>
          </w:tcPr>
          <w:p w14:paraId="77D5881D" w14:textId="1971BAB4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5 – 8 классы</w:t>
            </w:r>
          </w:p>
          <w:p w14:paraId="2A869617" w14:textId="4F147929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60D1CDD4" w14:textId="77777777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17:00 – 18:30</w:t>
            </w:r>
          </w:p>
          <w:p w14:paraId="5EB5850B" w14:textId="77777777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vAlign w:val="center"/>
          </w:tcPr>
          <w:p w14:paraId="07614012" w14:textId="0E0074AD" w:rsidR="00146692" w:rsidRPr="008625E5" w:rsidRDefault="00146692" w:rsidP="008625E5">
            <w:pPr>
              <w:jc w:val="both"/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Нет</w:t>
            </w:r>
          </w:p>
          <w:p w14:paraId="730D03E4" w14:textId="66F6066C" w:rsidR="00146692" w:rsidRPr="008625E5" w:rsidRDefault="00146692" w:rsidP="008625E5">
            <w:pPr>
              <w:jc w:val="both"/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 xml:space="preserve">Задания будут выложены на сайте и в группе ВК </w:t>
            </w:r>
            <w:hyperlink r:id="rId4" w:history="1">
              <w:r w:rsidRPr="008625E5">
                <w:rPr>
                  <w:rStyle w:val="a4"/>
                  <w:rFonts w:ascii="Times New Roman" w:hAnsi="Times New Roman" w:cs="Times New Roman"/>
                </w:rPr>
                <w:t>https://vk.com/talanted.pskov</w:t>
              </w:r>
            </w:hyperlink>
          </w:p>
          <w:p w14:paraId="555B2D46" w14:textId="51C73578" w:rsidR="00146692" w:rsidRPr="008625E5" w:rsidRDefault="00146692" w:rsidP="008625E5">
            <w:pPr>
              <w:jc w:val="both"/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Ответы на задания выполняются на тетрадном листе в клетку черной гелевой ручкой</w:t>
            </w:r>
            <w:r w:rsidR="00A476BB" w:rsidRPr="008625E5">
              <w:rPr>
                <w:rFonts w:ascii="Times New Roman" w:hAnsi="Times New Roman" w:cs="Times New Roman"/>
              </w:rPr>
              <w:t xml:space="preserve"> разборчивым почерком</w:t>
            </w:r>
            <w:r w:rsidRPr="008625E5">
              <w:rPr>
                <w:rFonts w:ascii="Times New Roman" w:hAnsi="Times New Roman" w:cs="Times New Roman"/>
              </w:rPr>
              <w:t>. Фотография ответа в хорошем качестве высылается строго до 18:30 на e-</w:t>
            </w:r>
            <w:r w:rsidRPr="008625E5">
              <w:rPr>
                <w:rFonts w:ascii="Times New Roman" w:hAnsi="Times New Roman" w:cs="Times New Roman"/>
                <w:lang w:val="en-US"/>
              </w:rPr>
              <w:t>mail</w:t>
            </w:r>
            <w:r w:rsidRPr="008625E5"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 w:rsidRPr="008625E5">
                <w:rPr>
                  <w:rStyle w:val="a4"/>
                  <w:rFonts w:ascii="Times New Roman" w:hAnsi="Times New Roman" w:cs="Times New Roman"/>
                </w:rPr>
                <w:t>matematika60@yandex.ru</w:t>
              </w:r>
            </w:hyperlink>
          </w:p>
          <w:p w14:paraId="0838A928" w14:textId="25E4C28E" w:rsidR="00146692" w:rsidRPr="008625E5" w:rsidRDefault="00146692" w:rsidP="008625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6692" w:rsidRPr="008625E5" w14:paraId="66F5A368" w14:textId="77777777" w:rsidTr="00A72919">
        <w:tc>
          <w:tcPr>
            <w:tcW w:w="1985" w:type="dxa"/>
            <w:vAlign w:val="center"/>
          </w:tcPr>
          <w:p w14:paraId="460D52BD" w14:textId="77777777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Химия</w:t>
            </w:r>
          </w:p>
          <w:p w14:paraId="65DC367E" w14:textId="6A8340A5" w:rsidR="00146692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21 февраля</w:t>
            </w:r>
            <w:r w:rsidR="008625E5">
              <w:rPr>
                <w:rFonts w:ascii="Times New Roman" w:hAnsi="Times New Roman" w:cs="Times New Roman"/>
              </w:rPr>
              <w:t xml:space="preserve"> года</w:t>
            </w:r>
          </w:p>
          <w:p w14:paraId="418615FD" w14:textId="4B78D0C9" w:rsidR="008625E5" w:rsidRPr="008625E5" w:rsidRDefault="008625E5" w:rsidP="0086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(среда)</w:t>
            </w:r>
          </w:p>
          <w:p w14:paraId="036BFF5F" w14:textId="1119BF76" w:rsidR="00A476BB" w:rsidRPr="008625E5" w:rsidRDefault="00A476BB" w:rsidP="008625E5">
            <w:pPr>
              <w:jc w:val="center"/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 xml:space="preserve">Можно пользоваться </w:t>
            </w:r>
            <w:r w:rsidRPr="008625E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Периодическ</w:t>
            </w:r>
            <w:r w:rsidRPr="008625E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ой</w:t>
            </w:r>
            <w:r w:rsidRPr="008625E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таблиц</w:t>
            </w:r>
            <w:r w:rsidRPr="008625E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ей Д.И.</w:t>
            </w:r>
            <w:r w:rsidRPr="008625E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Менделеева</w:t>
            </w:r>
          </w:p>
        </w:tc>
        <w:tc>
          <w:tcPr>
            <w:tcW w:w="3885" w:type="dxa"/>
            <w:vAlign w:val="center"/>
          </w:tcPr>
          <w:p w14:paraId="61309D40" w14:textId="0E39C521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4111" w:type="dxa"/>
            <w:vAlign w:val="center"/>
          </w:tcPr>
          <w:p w14:paraId="6351F500" w14:textId="77777777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15:50 подключение</w:t>
            </w:r>
          </w:p>
          <w:p w14:paraId="34B048FF" w14:textId="5A30F12B" w:rsidR="00146692" w:rsidRPr="008625E5" w:rsidRDefault="00146692" w:rsidP="008625E5">
            <w:pPr>
              <w:jc w:val="center"/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16:00 – 16:45 выполнение заданий</w:t>
            </w:r>
          </w:p>
        </w:tc>
        <w:tc>
          <w:tcPr>
            <w:tcW w:w="4402" w:type="dxa"/>
            <w:vAlign w:val="center"/>
          </w:tcPr>
          <w:p w14:paraId="210D93DE" w14:textId="74BDE969" w:rsidR="00146692" w:rsidRPr="008625E5" w:rsidRDefault="00146692" w:rsidP="008625E5">
            <w:pPr>
              <w:rPr>
                <w:rFonts w:ascii="Times New Roman" w:hAnsi="Times New Roman" w:cs="Times New Roman"/>
              </w:rPr>
            </w:pPr>
            <w:r w:rsidRPr="008625E5">
              <w:rPr>
                <w:rFonts w:ascii="Times New Roman" w:hAnsi="Times New Roman" w:cs="Times New Roman"/>
              </w:rPr>
              <w:t>Ссылка на подключение</w:t>
            </w:r>
          </w:p>
        </w:tc>
      </w:tr>
    </w:tbl>
    <w:p w14:paraId="1BA097ED" w14:textId="77777777" w:rsidR="00E95696" w:rsidRDefault="00E95696"/>
    <w:sectPr w:rsidR="00E95696" w:rsidSect="00006471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2B"/>
    <w:rsid w:val="00006471"/>
    <w:rsid w:val="00146692"/>
    <w:rsid w:val="00221037"/>
    <w:rsid w:val="00221BD6"/>
    <w:rsid w:val="00382B8B"/>
    <w:rsid w:val="003B52F6"/>
    <w:rsid w:val="005E4554"/>
    <w:rsid w:val="00792C10"/>
    <w:rsid w:val="0085413A"/>
    <w:rsid w:val="008625E5"/>
    <w:rsid w:val="008761A7"/>
    <w:rsid w:val="0087680E"/>
    <w:rsid w:val="008A0994"/>
    <w:rsid w:val="008A0D2C"/>
    <w:rsid w:val="00A476BB"/>
    <w:rsid w:val="00A525E7"/>
    <w:rsid w:val="00A72919"/>
    <w:rsid w:val="00A9124E"/>
    <w:rsid w:val="00C34942"/>
    <w:rsid w:val="00C823A4"/>
    <w:rsid w:val="00CB4F06"/>
    <w:rsid w:val="00DB3CEB"/>
    <w:rsid w:val="00DE48D3"/>
    <w:rsid w:val="00E20855"/>
    <w:rsid w:val="00E32CA7"/>
    <w:rsid w:val="00E50984"/>
    <w:rsid w:val="00E95696"/>
    <w:rsid w:val="00F00F2B"/>
    <w:rsid w:val="00F5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F91D"/>
  <w15:chartTrackingRefBased/>
  <w15:docId w15:val="{3AB11A83-0CDA-4A1E-A183-A55B875B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2B8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82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ematika60@yandex.ru" TargetMode="External"/><Relationship Id="rId4" Type="http://schemas.openxmlformats.org/officeDocument/2006/relationships/hyperlink" Target="https://vk.com/talanted.ps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Stepa</dc:creator>
  <cp:keywords/>
  <dc:description/>
  <cp:lastModifiedBy>Sveta Stepa</cp:lastModifiedBy>
  <cp:revision>31</cp:revision>
  <cp:lastPrinted>2024-02-13T09:03:00Z</cp:lastPrinted>
  <dcterms:created xsi:type="dcterms:W3CDTF">2024-02-13T08:14:00Z</dcterms:created>
  <dcterms:modified xsi:type="dcterms:W3CDTF">2024-02-13T09:34:00Z</dcterms:modified>
</cp:coreProperties>
</file>