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D0C3" w14:textId="77777777" w:rsidR="00BA1853" w:rsidRPr="00AA1DD5" w:rsidRDefault="00BA1853" w:rsidP="00BA185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AA1DD5">
        <w:rPr>
          <w:rFonts w:ascii="Times New Roman" w:hAnsi="Times New Roman"/>
          <w:bCs/>
          <w:sz w:val="24"/>
          <w:szCs w:val="28"/>
        </w:rPr>
        <w:t>Приложение 1</w:t>
      </w:r>
    </w:p>
    <w:p w14:paraId="4B318CE0" w14:textId="77777777" w:rsidR="00BA1853" w:rsidRDefault="00BA1853" w:rsidP="00BA1853">
      <w:pPr>
        <w:spacing w:after="0" w:line="240" w:lineRule="auto"/>
        <w:ind w:left="4253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AA1DD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Информационному письму</w:t>
      </w:r>
      <w:r w:rsidRPr="00AA1DD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</w:p>
    <w:p w14:paraId="53D1E78A" w14:textId="77777777" w:rsidR="00BA1853" w:rsidRDefault="00BA1853" w:rsidP="00BA1853">
      <w:pPr>
        <w:spacing w:after="0" w:line="240" w:lineRule="auto"/>
        <w:ind w:left="4253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об </w:t>
      </w:r>
      <w:r w:rsidRPr="00BA1853">
        <w:rPr>
          <w:rFonts w:ascii="Times New Roman" w:eastAsia="Times New Roman" w:hAnsi="Times New Roman"/>
          <w:bCs/>
          <w:sz w:val="24"/>
          <w:szCs w:val="28"/>
          <w:lang w:eastAsia="ru-RU"/>
        </w:rPr>
        <w:t>областно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 </w:t>
      </w:r>
      <w:r w:rsidRPr="00BA1853">
        <w:rPr>
          <w:rFonts w:ascii="Times New Roman" w:eastAsia="Times New Roman" w:hAnsi="Times New Roman"/>
          <w:bCs/>
          <w:sz w:val="24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е</w:t>
      </w:r>
    </w:p>
    <w:p w14:paraId="112DE759" w14:textId="77777777" w:rsidR="00BA1853" w:rsidRDefault="00BA1853" w:rsidP="00BA1853">
      <w:pPr>
        <w:spacing w:after="0" w:line="240" w:lineRule="auto"/>
        <w:ind w:left="4253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BA185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«Зимняя многопредметная олимпиада»</w:t>
      </w:r>
    </w:p>
    <w:p w14:paraId="70395072" w14:textId="77777777" w:rsidR="00BA1853" w:rsidRDefault="00BA1853" w:rsidP="00BA185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</w:p>
    <w:p w14:paraId="61D02A2F" w14:textId="77777777" w:rsidR="00BA1853" w:rsidRDefault="00BA1853" w:rsidP="00BA185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</w:p>
    <w:p w14:paraId="5D186185" w14:textId="77777777" w:rsidR="0019650F" w:rsidRPr="0019650F" w:rsidRDefault="0019650F" w:rsidP="00196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50F"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участника </w:t>
      </w:r>
    </w:p>
    <w:p w14:paraId="0B620D1A" w14:textId="77777777" w:rsidR="0019650F" w:rsidRPr="0019650F" w:rsidRDefault="0019650F" w:rsidP="00196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50F">
        <w:rPr>
          <w:rFonts w:ascii="Times New Roman" w:hAnsi="Times New Roman"/>
          <w:b/>
          <w:bCs/>
          <w:sz w:val="24"/>
          <w:szCs w:val="24"/>
        </w:rPr>
        <w:t>областного конкурса «Зимняя многопредметная олимпиада»</w:t>
      </w:r>
    </w:p>
    <w:p w14:paraId="4B9D537F" w14:textId="77777777" w:rsidR="0019650F" w:rsidRPr="00036664" w:rsidRDefault="0019650F" w:rsidP="00196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8F9B0" w14:textId="77777777" w:rsidR="0019650F" w:rsidRDefault="0019650F" w:rsidP="0019650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036664">
        <w:rPr>
          <w:rFonts w:ascii="Times New Roman" w:hAnsi="Times New Roman"/>
          <w:sz w:val="24"/>
          <w:szCs w:val="24"/>
        </w:rPr>
        <w:tab/>
      </w:r>
      <w:r w:rsidRPr="00AA1DD5">
        <w:rPr>
          <w:rFonts w:ascii="Times New Roman" w:hAnsi="Times New Roman"/>
          <w:sz w:val="24"/>
        </w:rPr>
        <w:t xml:space="preserve">Заполняется родителем (законным представителем) и участником, прилагается </w:t>
      </w:r>
    </w:p>
    <w:p w14:paraId="20AFCAE0" w14:textId="77777777" w:rsidR="0019650F" w:rsidRDefault="0019650F" w:rsidP="0019650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AA1DD5">
        <w:rPr>
          <w:rFonts w:ascii="Times New Roman" w:hAnsi="Times New Roman"/>
          <w:sz w:val="24"/>
        </w:rPr>
        <w:t>в отсканированном (хорошо сфото</w:t>
      </w:r>
      <w:r>
        <w:rPr>
          <w:rFonts w:ascii="Times New Roman" w:hAnsi="Times New Roman"/>
          <w:sz w:val="24"/>
        </w:rPr>
        <w:t>графированном) виде.</w:t>
      </w:r>
    </w:p>
    <w:p w14:paraId="1306C99F" w14:textId="77777777" w:rsidR="0019650F" w:rsidRPr="00AA1DD5" w:rsidRDefault="0019650F" w:rsidP="0019650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1673"/>
        <w:gridCol w:w="7797"/>
      </w:tblGrid>
      <w:tr w:rsidR="0019650F" w:rsidRPr="00E21EF4" w14:paraId="5891C96A" w14:textId="77777777" w:rsidTr="0019650F">
        <w:trPr>
          <w:trHeight w:val="53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8EDD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26D4E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Фамилия, имя, отчество участника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2BF2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11AA97E4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proofErr w:type="gramStart"/>
            <w:r w:rsidRPr="00E21EF4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фамилия)   </w:t>
            </w:r>
            <w:proofErr w:type="gramEnd"/>
            <w:r w:rsidRPr="00E21EF4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                                                              (имя)                                            (отчество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  <w:tr w:rsidR="0019650F" w:rsidRPr="00E21EF4" w14:paraId="6F3FFB19" w14:textId="77777777" w:rsidTr="0019650F">
        <w:trPr>
          <w:trHeight w:val="552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BB33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8F9B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Класс,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образовательная организация</w:t>
            </w:r>
          </w:p>
          <w:p w14:paraId="122C25B9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D9B6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19650F" w:rsidRPr="00E21EF4" w14:paraId="5FBED9F9" w14:textId="77777777" w:rsidTr="0019650F">
        <w:trPr>
          <w:trHeight w:val="268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0E213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AD4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Контактный телефон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1D03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19650F" w:rsidRPr="00E21EF4" w14:paraId="7DE12613" w14:textId="77777777" w:rsidTr="0019650F">
        <w:trPr>
          <w:trHeight w:val="368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162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90D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Адрес электронной почты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4432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19650F" w:rsidRPr="00E21EF4" w14:paraId="04ADD68E" w14:textId="77777777" w:rsidTr="0019650F">
        <w:trPr>
          <w:trHeight w:val="663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A71B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888E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Родитель (законный представитель)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FF1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7DBB0104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proofErr w:type="gramStart"/>
            <w:r w:rsidRPr="00E21EF4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фамилия)   </w:t>
            </w:r>
            <w:proofErr w:type="gramEnd"/>
            <w:r w:rsidRPr="00E21EF4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                                                              (имя)                                            (отчество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  <w:p w14:paraId="0A22E90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8523450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19650F" w:rsidRPr="00E21EF4" w14:paraId="2E1078E7" w14:textId="77777777" w:rsidTr="0019650F">
        <w:trPr>
          <w:trHeight w:val="920"/>
          <w:jc w:val="center"/>
        </w:trPr>
        <w:tc>
          <w:tcPr>
            <w:tcW w:w="10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B1DF" w14:textId="77777777" w:rsidR="0019650F" w:rsidRPr="00320119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подтверждаем ознакомление с Положением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 региональном конкурсе «Зимняя многопредметная олимпиада</w:t>
            </w:r>
            <w:r w:rsidRPr="000D343E">
              <w:rPr>
                <w:rFonts w:ascii="Times New Roman" w:hAnsi="Times New Roman"/>
                <w:sz w:val="20"/>
                <w:szCs w:val="20"/>
                <w:lang w:eastAsia="ar-SA"/>
              </w:rPr>
              <w:t>»</w:t>
            </w:r>
            <w:r w:rsidRPr="0032011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(далее – Олимпиада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) и даем согласие организатору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оператору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Олимпиады</w:t>
            </w:r>
            <w:r w:rsidRPr="00E21EF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своей волей и в своем интересе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обработку с учетом требований Федерального закона от 27.07.2006 № 152-ФЗ «О персональных данных» персональных данных (включая их получение от меня и/или от любых третьих лиц).</w:t>
            </w:r>
          </w:p>
        </w:tc>
      </w:tr>
      <w:tr w:rsidR="0019650F" w:rsidRPr="00E21EF4" w14:paraId="5F91F1CC" w14:textId="77777777" w:rsidTr="0019650F">
        <w:trPr>
          <w:trHeight w:val="53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F4EF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34572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Цель обработки персональных данных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1156" w14:textId="77777777" w:rsidR="0019650F" w:rsidRPr="00E21EF4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документирование результатов участия 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Олимпиаде</w:t>
            </w:r>
            <w:r w:rsidRPr="00E21E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индивидуальный учёт достижений и хранение персональных данных.</w:t>
            </w:r>
          </w:p>
        </w:tc>
      </w:tr>
      <w:tr w:rsidR="0019650F" w:rsidRPr="00E21EF4" w14:paraId="4B7983D9" w14:textId="77777777" w:rsidTr="0019650F">
        <w:trPr>
          <w:trHeight w:val="115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0BFA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7.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731B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Перечень обрабатываемых персональных данных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7AE4" w14:textId="77777777" w:rsidR="0019650F" w:rsidRPr="00E21EF4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фамилия, имя, отчество, фото, пол, дата рождения, гражданство, телефоны (в том числе мобильный), адрес электронной почты, сведения о родителях: фамилия, имя, отчество, адрес, телефон; образовательная организация, класс, результат участия в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Олимпиаде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19650F" w:rsidRPr="00E21EF4" w14:paraId="6696C949" w14:textId="77777777" w:rsidTr="0019650F">
        <w:trPr>
          <w:trHeight w:val="1373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1F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03F2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42FE" w14:textId="77777777" w:rsidR="0019650F" w:rsidRPr="00E21EF4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действия в отношении персональных данных, которые необходимы для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достижения указанных в пункте 6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ание, блокирование, уничтожение 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персональных данных с учетом действующего законодательства; публикация результатов в сети «Интернет». </w:t>
            </w:r>
          </w:p>
        </w:tc>
      </w:tr>
      <w:tr w:rsidR="0019650F" w:rsidRPr="00E21EF4" w14:paraId="1C7F0747" w14:textId="77777777" w:rsidTr="0019650F">
        <w:trPr>
          <w:trHeight w:val="110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EC82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FBC9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2F93" w14:textId="77777777" w:rsidR="0019650F" w:rsidRPr="00E21EF4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как автоматизированных средств обработки персональных данных,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br/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так 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без использования средств автоматизации.</w:t>
            </w:r>
          </w:p>
        </w:tc>
      </w:tr>
      <w:tr w:rsidR="0019650F" w:rsidRPr="00E21EF4" w14:paraId="05E0A73F" w14:textId="77777777" w:rsidTr="0019650F">
        <w:trPr>
          <w:trHeight w:val="687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DF6C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10.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07A7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Срок, в течение которого действует согласие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6E33" w14:textId="77777777" w:rsidR="0019650F" w:rsidRPr="00E21EF4" w:rsidRDefault="0019650F" w:rsidP="00771CD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20"/>
                <w:szCs w:val="20"/>
                <w:lang w:eastAsia="ar-SA"/>
              </w:rPr>
              <w:t>настоящее согласие действует со дня его подписания до дня отзыва в письменной форме в случае неправомерного использования предоставленных персональных данных.</w:t>
            </w:r>
          </w:p>
        </w:tc>
      </w:tr>
      <w:tr w:rsidR="0019650F" w:rsidRPr="00E21EF4" w14:paraId="7EF6F41C" w14:textId="77777777" w:rsidTr="0019650F">
        <w:trPr>
          <w:trHeight w:val="737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CD429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11.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EC2E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Дата и подпись участника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конкурса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7EE5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6158FD64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 xml:space="preserve">____   _________ 20____ </w:t>
            </w:r>
            <w:proofErr w:type="gramStart"/>
            <w:r w:rsidRPr="00E21EF4">
              <w:rPr>
                <w:rFonts w:ascii="Times New Roman" w:hAnsi="Times New Roman"/>
                <w:szCs w:val="20"/>
                <w:lang w:eastAsia="ar-SA"/>
              </w:rPr>
              <w:t>года  _</w:t>
            </w:r>
            <w:proofErr w:type="gramEnd"/>
            <w:r w:rsidRPr="00E21EF4">
              <w:rPr>
                <w:rFonts w:ascii="Times New Roman" w:hAnsi="Times New Roman"/>
                <w:szCs w:val="20"/>
                <w:lang w:eastAsia="ar-SA"/>
              </w:rPr>
              <w:t>___________________   __________</w:t>
            </w:r>
          </w:p>
          <w:p w14:paraId="2DFDDC3E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(фамилия, </w:t>
            </w:r>
            <w:proofErr w:type="gramStart"/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инициалы)   </w:t>
            </w:r>
            <w:proofErr w:type="gramEnd"/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                            (подпись)</w:t>
            </w:r>
          </w:p>
        </w:tc>
      </w:tr>
      <w:tr w:rsidR="0019650F" w:rsidRPr="00E21EF4" w14:paraId="5411D301" w14:textId="77777777" w:rsidTr="0019650F">
        <w:trPr>
          <w:trHeight w:val="938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FE236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>12.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1E31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>Дата и подпись родителя (законного представителя)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8D8" w14:textId="77777777" w:rsidR="0019650F" w:rsidRPr="00E21EF4" w:rsidRDefault="0019650F" w:rsidP="00771CDE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4D275567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hAnsi="Times New Roman"/>
                <w:szCs w:val="20"/>
                <w:lang w:eastAsia="ar-SA"/>
              </w:rPr>
              <w:t xml:space="preserve">____   _________ 20____ </w:t>
            </w:r>
            <w:proofErr w:type="gramStart"/>
            <w:r w:rsidRPr="00E21EF4">
              <w:rPr>
                <w:rFonts w:ascii="Times New Roman" w:hAnsi="Times New Roman"/>
                <w:szCs w:val="20"/>
                <w:lang w:eastAsia="ar-SA"/>
              </w:rPr>
              <w:t>года  _</w:t>
            </w:r>
            <w:proofErr w:type="gramEnd"/>
            <w:r w:rsidRPr="00E21EF4">
              <w:rPr>
                <w:rFonts w:ascii="Times New Roman" w:hAnsi="Times New Roman"/>
                <w:szCs w:val="20"/>
                <w:lang w:eastAsia="ar-SA"/>
              </w:rPr>
              <w:t>___________________   __________</w:t>
            </w:r>
          </w:p>
          <w:p w14:paraId="79042F93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  <w:r w:rsidRPr="00E21E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 </w:t>
            </w:r>
            <w:r w:rsidRPr="00E21EF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(фамилия, </w:t>
            </w:r>
            <w:r w:rsidRPr="007474D1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инициалы                                </w:t>
            </w:r>
            <w:proofErr w:type="gramStart"/>
            <w:r w:rsidRPr="007474D1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  (</w:t>
            </w:r>
            <w:proofErr w:type="gramEnd"/>
            <w:r w:rsidRPr="00E21EF4">
              <w:rPr>
                <w:rFonts w:ascii="Times New Roman" w:hAnsi="Times New Roman"/>
                <w:sz w:val="16"/>
                <w:szCs w:val="16"/>
                <w:highlight w:val="white"/>
                <w:lang w:eastAsia="ar-SA"/>
              </w:rPr>
              <w:t>подпись)</w:t>
            </w:r>
          </w:p>
          <w:p w14:paraId="30A20E78" w14:textId="77777777" w:rsidR="0019650F" w:rsidRPr="00E21EF4" w:rsidRDefault="0019650F" w:rsidP="00771CDE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</w:tbl>
    <w:p w14:paraId="4AD8BD28" w14:textId="77777777" w:rsidR="0019650F" w:rsidRDefault="0019650F" w:rsidP="0019650F">
      <w:pPr>
        <w:spacing w:after="0" w:line="240" w:lineRule="auto"/>
        <w:rPr>
          <w:rFonts w:ascii="Times New Roman" w:hAnsi="Times New Roman"/>
        </w:rPr>
      </w:pPr>
    </w:p>
    <w:p w14:paraId="77DD81AB" w14:textId="77777777" w:rsidR="0019650F" w:rsidRDefault="0019650F" w:rsidP="0019650F">
      <w:pPr>
        <w:spacing w:after="0" w:line="240" w:lineRule="auto"/>
        <w:rPr>
          <w:rFonts w:ascii="Times New Roman" w:hAnsi="Times New Roman"/>
        </w:rPr>
      </w:pPr>
    </w:p>
    <w:p w14:paraId="46EBCCE0" w14:textId="77777777" w:rsidR="00BA1853" w:rsidRDefault="00BA1853" w:rsidP="0019650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sectPr w:rsidR="00BA1853" w:rsidSect="001C7B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3938" w14:textId="77777777" w:rsidR="0037590F" w:rsidRDefault="0037590F" w:rsidP="001C7B2C">
      <w:pPr>
        <w:spacing w:after="0" w:line="240" w:lineRule="auto"/>
      </w:pPr>
      <w:r>
        <w:separator/>
      </w:r>
    </w:p>
  </w:endnote>
  <w:endnote w:type="continuationSeparator" w:id="0">
    <w:p w14:paraId="2390D6E8" w14:textId="77777777" w:rsidR="0037590F" w:rsidRDefault="0037590F" w:rsidP="001C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1EF5" w14:textId="77777777" w:rsidR="0037590F" w:rsidRDefault="0037590F" w:rsidP="001C7B2C">
      <w:pPr>
        <w:spacing w:after="0" w:line="240" w:lineRule="auto"/>
      </w:pPr>
      <w:r>
        <w:separator/>
      </w:r>
    </w:p>
  </w:footnote>
  <w:footnote w:type="continuationSeparator" w:id="0">
    <w:p w14:paraId="1EB7EC35" w14:textId="77777777" w:rsidR="0037590F" w:rsidRDefault="0037590F" w:rsidP="001C7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44C"/>
    <w:multiLevelType w:val="hybridMultilevel"/>
    <w:tmpl w:val="A8402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6FB4F5"/>
    <w:multiLevelType w:val="singleLevel"/>
    <w:tmpl w:val="386FB4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413011387">
    <w:abstractNumId w:val="0"/>
  </w:num>
  <w:num w:numId="2" w16cid:durableId="211000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42"/>
    <w:rsid w:val="0011759F"/>
    <w:rsid w:val="0019650F"/>
    <w:rsid w:val="001B4B62"/>
    <w:rsid w:val="001B4FBA"/>
    <w:rsid w:val="001C7B2C"/>
    <w:rsid w:val="00251CFA"/>
    <w:rsid w:val="00343924"/>
    <w:rsid w:val="0037590F"/>
    <w:rsid w:val="00412579"/>
    <w:rsid w:val="00453B23"/>
    <w:rsid w:val="00491885"/>
    <w:rsid w:val="004A2EB0"/>
    <w:rsid w:val="004A6F42"/>
    <w:rsid w:val="0054122E"/>
    <w:rsid w:val="005A5189"/>
    <w:rsid w:val="00632890"/>
    <w:rsid w:val="006D6356"/>
    <w:rsid w:val="007B3222"/>
    <w:rsid w:val="0084138A"/>
    <w:rsid w:val="00886620"/>
    <w:rsid w:val="008D70B7"/>
    <w:rsid w:val="009432C8"/>
    <w:rsid w:val="009A5069"/>
    <w:rsid w:val="00A03282"/>
    <w:rsid w:val="00A44B89"/>
    <w:rsid w:val="00B17006"/>
    <w:rsid w:val="00BA1853"/>
    <w:rsid w:val="00C43E29"/>
    <w:rsid w:val="00CF615A"/>
    <w:rsid w:val="00D54D8B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FB38"/>
  <w15:docId w15:val="{72ADEFB8-B0F7-4332-8B83-B0DE9CF3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615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A518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7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B2C"/>
  </w:style>
  <w:style w:type="paragraph" w:styleId="a9">
    <w:name w:val="footer"/>
    <w:basedOn w:val="a"/>
    <w:link w:val="aa"/>
    <w:uiPriority w:val="99"/>
    <w:unhideWhenUsed/>
    <w:rsid w:val="001C7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B2C"/>
  </w:style>
  <w:style w:type="paragraph" w:styleId="ab">
    <w:name w:val="Body Text"/>
    <w:basedOn w:val="a"/>
    <w:link w:val="ac"/>
    <w:uiPriority w:val="1"/>
    <w:qFormat/>
    <w:rsid w:val="009432C8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character" w:customStyle="1" w:styleId="ac">
    <w:name w:val="Основной текст Знак"/>
    <w:basedOn w:val="a0"/>
    <w:link w:val="ab"/>
    <w:uiPriority w:val="1"/>
    <w:rsid w:val="009432C8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9A506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Stepa</dc:creator>
  <cp:lastModifiedBy>История</cp:lastModifiedBy>
  <cp:revision>2</cp:revision>
  <cp:lastPrinted>2025-11-10T07:06:00Z</cp:lastPrinted>
  <dcterms:created xsi:type="dcterms:W3CDTF">2025-11-10T09:41:00Z</dcterms:created>
  <dcterms:modified xsi:type="dcterms:W3CDTF">2025-11-10T09:41:00Z</dcterms:modified>
</cp:coreProperties>
</file>