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D76" w:rsidRDefault="00B029E1" w:rsidP="005E46DF">
      <w:pPr>
        <w:pStyle w:val="a4"/>
        <w:spacing w:before="72"/>
        <w:ind w:left="0" w:right="0"/>
      </w:pPr>
      <w:r>
        <w:t>АНКЕТА</w:t>
      </w:r>
    </w:p>
    <w:p w:rsidR="00874D76" w:rsidRDefault="00B029E1" w:rsidP="005E46DF">
      <w:pPr>
        <w:pStyle w:val="a4"/>
        <w:ind w:left="0" w:right="0"/>
      </w:pPr>
      <w:r>
        <w:t xml:space="preserve">поступающего на </w:t>
      </w:r>
      <w:r w:rsidR="005E46DF">
        <w:t xml:space="preserve">обучение в Центр развития одаренных детей </w:t>
      </w:r>
      <w:r w:rsidR="005E46DF">
        <w:br/>
        <w:t xml:space="preserve">и юношества </w:t>
      </w:r>
      <w:r>
        <w:t>ГАОУ</w:t>
      </w:r>
      <w:r w:rsidR="00962976">
        <w:t xml:space="preserve"> </w:t>
      </w:r>
      <w:r>
        <w:t>ДО «Лидер»</w:t>
      </w:r>
    </w:p>
    <w:p w:rsidR="00874D76" w:rsidRDefault="00874D76">
      <w:pPr>
        <w:pStyle w:val="a3"/>
        <w:spacing w:before="6"/>
        <w:rPr>
          <w:b/>
          <w:sz w:val="23"/>
        </w:rPr>
      </w:pPr>
    </w:p>
    <w:p w:rsidR="00874D76" w:rsidRDefault="00B029E1">
      <w:pPr>
        <w:pStyle w:val="a5"/>
        <w:numPr>
          <w:ilvl w:val="0"/>
          <w:numId w:val="2"/>
        </w:numPr>
        <w:tabs>
          <w:tab w:val="left" w:pos="400"/>
          <w:tab w:val="left" w:pos="9787"/>
        </w:tabs>
        <w:spacing w:before="0"/>
        <w:ind w:hanging="282"/>
        <w:rPr>
          <w:sz w:val="28"/>
        </w:rPr>
      </w:pPr>
      <w:r>
        <w:rPr>
          <w:sz w:val="28"/>
        </w:rPr>
        <w:t>Фамилия,</w:t>
      </w:r>
      <w:r>
        <w:rPr>
          <w:spacing w:val="-1"/>
          <w:sz w:val="28"/>
        </w:rPr>
        <w:t xml:space="preserve"> </w:t>
      </w: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отчество: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6D242F">
      <w:pPr>
        <w:pStyle w:val="a5"/>
        <w:numPr>
          <w:ilvl w:val="0"/>
          <w:numId w:val="2"/>
        </w:numPr>
        <w:tabs>
          <w:tab w:val="left" w:pos="400"/>
          <w:tab w:val="left" w:pos="1534"/>
          <w:tab w:val="left" w:pos="2951"/>
        </w:tabs>
        <w:spacing w:before="161"/>
        <w:ind w:hanging="282"/>
        <w:rPr>
          <w:sz w:val="28"/>
        </w:rPr>
      </w:pPr>
      <w:r>
        <w:pict>
          <v:rect id="_x0000_s1038" style="position:absolute;left:0;text-align:left;margin-left:166.95pt;margin-top:9.35pt;width:18pt;height:17.4pt;z-index:-15761920;mso-position-horizontal-relative:page" filled="f">
            <w10:wrap anchorx="page"/>
          </v:rect>
        </w:pict>
      </w:r>
      <w:r>
        <w:pict>
          <v:rect id="_x0000_s1037" style="position:absolute;left:0;text-align:left;margin-left:236.45pt;margin-top:9.35pt;width:18pt;height:17.4pt;z-index:15731200;mso-position-horizontal-relative:page" filled="f">
            <w10:wrap anchorx="page"/>
          </v:rect>
        </w:pict>
      </w:r>
      <w:r w:rsidR="00B029E1">
        <w:rPr>
          <w:sz w:val="28"/>
        </w:rPr>
        <w:t>Пол:</w:t>
      </w:r>
      <w:r w:rsidR="00B029E1">
        <w:rPr>
          <w:sz w:val="28"/>
        </w:rPr>
        <w:tab/>
        <w:t>М</w:t>
      </w:r>
      <w:r w:rsidR="00B029E1">
        <w:rPr>
          <w:spacing w:val="-1"/>
          <w:sz w:val="28"/>
        </w:rPr>
        <w:t xml:space="preserve"> </w:t>
      </w:r>
      <w:r w:rsidR="00B029E1">
        <w:rPr>
          <w:sz w:val="28"/>
        </w:rPr>
        <w:t>-</w:t>
      </w:r>
      <w:r w:rsidR="00B029E1">
        <w:rPr>
          <w:sz w:val="28"/>
        </w:rPr>
        <w:tab/>
        <w:t>Ж -</w:t>
      </w:r>
    </w:p>
    <w:p w:rsidR="00874D76" w:rsidRDefault="00B029E1">
      <w:pPr>
        <w:pStyle w:val="a5"/>
        <w:numPr>
          <w:ilvl w:val="0"/>
          <w:numId w:val="2"/>
        </w:numPr>
        <w:tabs>
          <w:tab w:val="left" w:pos="400"/>
          <w:tab w:val="left" w:pos="9787"/>
        </w:tabs>
        <w:ind w:hanging="282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 w:rsidR="007A2F5E">
        <w:rPr>
          <w:sz w:val="28"/>
        </w:rPr>
        <w:t>дд.мм</w:t>
      </w:r>
      <w:proofErr w:type="gramStart"/>
      <w:r w:rsidR="007A2F5E">
        <w:rPr>
          <w:sz w:val="28"/>
        </w:rPr>
        <w:t>.г</w:t>
      </w:r>
      <w:proofErr w:type="gramEnd"/>
      <w:r w:rsidR="007A2F5E">
        <w:rPr>
          <w:sz w:val="28"/>
        </w:rPr>
        <w:t>ггг</w:t>
      </w:r>
      <w:proofErr w:type="spellEnd"/>
      <w:r>
        <w:rPr>
          <w:sz w:val="28"/>
        </w:rPr>
        <w:t>):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773"/>
        </w:tabs>
        <w:spacing w:before="163"/>
        <w:ind w:hanging="282"/>
        <w:rPr>
          <w:sz w:val="28"/>
        </w:rPr>
      </w:pPr>
      <w:r>
        <w:rPr>
          <w:sz w:val="28"/>
        </w:rPr>
        <w:t>Домашний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874D76">
      <w:pPr>
        <w:pStyle w:val="a3"/>
        <w:rPr>
          <w:sz w:val="20"/>
        </w:rPr>
      </w:pPr>
    </w:p>
    <w:p w:rsidR="00874D76" w:rsidRDefault="006D242F">
      <w:pPr>
        <w:pStyle w:val="a3"/>
        <w:spacing w:before="6"/>
        <w:rPr>
          <w:sz w:val="17"/>
        </w:rPr>
      </w:pPr>
      <w:r>
        <w:pict>
          <v:shape id="_x0000_s1036" style="position:absolute;margin-left:76.6pt;margin-top:12.35pt;width:476pt;height:.1pt;z-index:-15728640;mso-wrap-distance-left:0;mso-wrap-distance-right:0;mso-position-horizontal-relative:page" coordorigin="1532,247" coordsize="9520,0" path="m1532,247r9519,e" filled="f" strokeweight=".19811mm">
            <v:path arrowok="t"/>
            <w10:wrap type="topAndBottom" anchorx="page"/>
          </v:shape>
        </w:pict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816"/>
        </w:tabs>
        <w:spacing w:before="131"/>
        <w:ind w:hanging="282"/>
        <w:rPr>
          <w:sz w:val="28"/>
        </w:rPr>
      </w:pPr>
      <w:r>
        <w:rPr>
          <w:sz w:val="28"/>
        </w:rPr>
        <w:t>Мобильный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751"/>
        </w:tabs>
        <w:ind w:hanging="282"/>
        <w:rPr>
          <w:sz w:val="28"/>
        </w:rPr>
      </w:pPr>
      <w:r>
        <w:rPr>
          <w:sz w:val="28"/>
        </w:rPr>
        <w:t>Электронная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почта</w:t>
      </w:r>
      <w:r>
        <w:rPr>
          <w:spacing w:val="-3"/>
          <w:sz w:val="28"/>
        </w:rPr>
        <w:t xml:space="preserve"> </w:t>
      </w:r>
      <w:r>
        <w:rPr>
          <w:sz w:val="28"/>
        </w:rPr>
        <w:t>(e-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):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693"/>
        </w:tabs>
        <w:spacing w:before="164"/>
        <w:ind w:hanging="282"/>
        <w:rPr>
          <w:sz w:val="28"/>
        </w:rPr>
      </w:pPr>
      <w:r>
        <w:rPr>
          <w:sz w:val="28"/>
        </w:rPr>
        <w:t>Школа: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722"/>
        </w:tabs>
        <w:ind w:hanging="282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7A2F5E">
        <w:rPr>
          <w:sz w:val="28"/>
        </w:rPr>
        <w:t>6</w:t>
      </w:r>
      <w:r>
        <w:rPr>
          <w:sz w:val="28"/>
        </w:rPr>
        <w:t>/202</w:t>
      </w:r>
      <w:r w:rsidR="007A2F5E"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году):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</w:tabs>
        <w:ind w:hanging="282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здоровья:</w:t>
      </w:r>
    </w:p>
    <w:p w:rsidR="00874D76" w:rsidRDefault="00E32C1A">
      <w:pPr>
        <w:pStyle w:val="a3"/>
        <w:tabs>
          <w:tab w:val="left" w:pos="1813"/>
          <w:tab w:val="left" w:pos="6630"/>
        </w:tabs>
        <w:spacing w:before="161"/>
        <w:ind w:left="118"/>
      </w:pPr>
      <w:r>
        <w:pict>
          <v:rect id="_x0000_s1033" style="position:absolute;left:0;text-align:left;margin-left:528.8pt;margin-top:8.15pt;width:21pt;height:20.35pt;z-index:15732736;mso-position-horizontal-relative:page" filled="f">
            <w10:wrap anchorx="page"/>
          </v:rect>
        </w:pict>
      </w:r>
      <w:r w:rsidR="006D242F">
        <w:pict>
          <v:rect id="_x0000_s1035" style="position:absolute;left:0;text-align:left;margin-left:124.6pt;margin-top:8.6pt;width:18pt;height:17.4pt;z-index:-15760896;mso-position-horizontal-relative:page" filled="f">
            <w10:wrap anchorx="page"/>
          </v:rect>
        </w:pict>
      </w:r>
      <w:r w:rsidR="006D242F">
        <w:pict>
          <v:rect id="_x0000_s1034" style="position:absolute;left:0;text-align:left;margin-left:370.6pt;margin-top:11.1pt;width:18pt;height:17.4pt;z-index:-15760384;mso-position-horizontal-relative:page" filled="f">
            <w10:wrap anchorx="page"/>
          </v:rect>
        </w:pict>
      </w:r>
      <w:proofErr w:type="gramStart"/>
      <w:r w:rsidR="00B029E1">
        <w:t>здоров</w:t>
      </w:r>
      <w:proofErr w:type="gramEnd"/>
      <w:r w:rsidR="00B029E1">
        <w:rPr>
          <w:spacing w:val="-1"/>
        </w:rPr>
        <w:t xml:space="preserve"> </w:t>
      </w:r>
      <w:r w:rsidR="00B029E1">
        <w:t>-</w:t>
      </w:r>
      <w:r w:rsidR="00B029E1">
        <w:tab/>
        <w:t>имею</w:t>
      </w:r>
      <w:r w:rsidR="00B029E1">
        <w:rPr>
          <w:spacing w:val="-2"/>
        </w:rPr>
        <w:t xml:space="preserve"> </w:t>
      </w:r>
      <w:r w:rsidR="00B029E1">
        <w:t>ограниченные</w:t>
      </w:r>
      <w:r w:rsidR="00B029E1">
        <w:rPr>
          <w:spacing w:val="-1"/>
        </w:rPr>
        <w:t xml:space="preserve"> </w:t>
      </w:r>
      <w:r w:rsidR="00B029E1">
        <w:t>возможности</w:t>
      </w:r>
      <w:r w:rsidR="00B029E1">
        <w:rPr>
          <w:spacing w:val="2"/>
        </w:rPr>
        <w:t xml:space="preserve"> </w:t>
      </w:r>
      <w:r w:rsidR="00B029E1">
        <w:t>-</w:t>
      </w:r>
      <w:r w:rsidR="00B029E1">
        <w:tab/>
      </w:r>
      <w:r>
        <w:t xml:space="preserve"> </w:t>
      </w:r>
      <w:r w:rsidR="00B029E1">
        <w:t>являюсь</w:t>
      </w:r>
      <w:r w:rsidR="00B029E1">
        <w:rPr>
          <w:spacing w:val="-2"/>
        </w:rPr>
        <w:t xml:space="preserve"> </w:t>
      </w:r>
      <w:r w:rsidR="00B029E1">
        <w:t>инвалидом</w:t>
      </w:r>
      <w:r w:rsidR="00B029E1">
        <w:rPr>
          <w:spacing w:val="-2"/>
        </w:rPr>
        <w:t xml:space="preserve"> </w:t>
      </w:r>
      <w:r w:rsidR="00B029E1">
        <w:t>-</w:t>
      </w:r>
    </w:p>
    <w:p w:rsidR="00874D76" w:rsidRDefault="00B029E1">
      <w:pPr>
        <w:pStyle w:val="a5"/>
        <w:numPr>
          <w:ilvl w:val="0"/>
          <w:numId w:val="1"/>
        </w:numPr>
        <w:tabs>
          <w:tab w:val="left" w:pos="400"/>
          <w:tab w:val="left" w:pos="9736"/>
        </w:tabs>
        <w:spacing w:before="163"/>
        <w:ind w:hanging="282"/>
        <w:rPr>
          <w:sz w:val="28"/>
        </w:rPr>
      </w:pP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(Ф.И.О.,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контактные телефоны):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74D76" w:rsidRDefault="00874D76">
      <w:pPr>
        <w:pStyle w:val="a3"/>
        <w:rPr>
          <w:sz w:val="20"/>
        </w:rPr>
      </w:pPr>
    </w:p>
    <w:p w:rsidR="00874D76" w:rsidRDefault="006D242F">
      <w:pPr>
        <w:pStyle w:val="a3"/>
        <w:spacing w:before="6"/>
        <w:rPr>
          <w:sz w:val="17"/>
        </w:rPr>
      </w:pPr>
      <w:r>
        <w:pict>
          <v:shape id="_x0000_s1032" style="position:absolute;margin-left:76.6pt;margin-top:12.35pt;width:476pt;height:.1pt;z-index:-15728128;mso-wrap-distance-left:0;mso-wrap-distance-right:0;mso-position-horizontal-relative:page" coordorigin="1532,247" coordsize="9520,0" path="m1532,247r9519,e" filled="f" strokeweight=".19811mm">
            <v:path arrowok="t"/>
            <w10:wrap type="topAndBottom" anchorx="page"/>
          </v:shape>
        </w:pict>
      </w:r>
    </w:p>
    <w:p w:rsidR="00874D76" w:rsidRDefault="00874D76">
      <w:pPr>
        <w:pStyle w:val="a3"/>
        <w:rPr>
          <w:sz w:val="20"/>
        </w:rPr>
      </w:pPr>
    </w:p>
    <w:p w:rsidR="00874D76" w:rsidRDefault="006D242F">
      <w:pPr>
        <w:pStyle w:val="a3"/>
        <w:spacing w:before="11"/>
        <w:rPr>
          <w:sz w:val="14"/>
        </w:rPr>
      </w:pPr>
      <w:r>
        <w:pict>
          <v:shape id="_x0000_s1031" style="position:absolute;margin-left:76.6pt;margin-top:10.85pt;width:476.3pt;height:.1pt;z-index:-15727616;mso-wrap-distance-left:0;mso-wrap-distance-right:0;mso-position-horizontal-relative:page" coordorigin="1532,217" coordsize="9526,0" o:spt="100" adj="0,,0" path="m1532,217r7840,m9376,217r168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74D76" w:rsidRDefault="00874D76">
      <w:pPr>
        <w:pStyle w:val="a3"/>
        <w:rPr>
          <w:sz w:val="20"/>
        </w:rPr>
      </w:pPr>
    </w:p>
    <w:p w:rsidR="00874D76" w:rsidRDefault="006D242F">
      <w:pPr>
        <w:pStyle w:val="a3"/>
        <w:spacing w:before="11"/>
        <w:rPr>
          <w:sz w:val="14"/>
        </w:rPr>
      </w:pPr>
      <w:r>
        <w:pict>
          <v:shape id="_x0000_s1030" style="position:absolute;margin-left:76.6pt;margin-top:10.85pt;width:476pt;height:.1pt;z-index:-15727104;mso-wrap-distance-left:0;mso-wrap-distance-right:0;mso-position-horizontal-relative:page" coordorigin="1532,217" coordsize="9520,0" path="m1532,217r9519,e" filled="f" strokeweight=".19811mm">
            <v:path arrowok="t"/>
            <w10:wrap type="topAndBottom" anchorx="page"/>
          </v:shape>
        </w:pict>
      </w:r>
    </w:p>
    <w:p w:rsidR="007A2F5E" w:rsidRDefault="00E32C1A">
      <w:pPr>
        <w:pStyle w:val="a5"/>
        <w:numPr>
          <w:ilvl w:val="0"/>
          <w:numId w:val="1"/>
        </w:numPr>
        <w:tabs>
          <w:tab w:val="left" w:pos="541"/>
        </w:tabs>
        <w:spacing w:before="131"/>
        <w:ind w:left="540" w:hanging="423"/>
        <w:rPr>
          <w:sz w:val="28"/>
        </w:rPr>
      </w:pPr>
      <w:r>
        <w:rPr>
          <w:sz w:val="28"/>
        </w:rPr>
        <w:t>Особый социальный статус семьи (</w:t>
      </w:r>
      <w:r w:rsidRPr="00E32C1A">
        <w:rPr>
          <w:i/>
          <w:sz w:val="28"/>
        </w:rPr>
        <w:t>если есть</w:t>
      </w:r>
      <w:r>
        <w:rPr>
          <w:sz w:val="28"/>
        </w:rPr>
        <w:t>):</w:t>
      </w:r>
    </w:p>
    <w:p w:rsidR="00E32C1A" w:rsidRDefault="00E32C1A" w:rsidP="00E32C1A">
      <w:pPr>
        <w:pStyle w:val="a3"/>
        <w:tabs>
          <w:tab w:val="left" w:pos="1813"/>
          <w:tab w:val="left" w:pos="6630"/>
        </w:tabs>
        <w:spacing w:before="161"/>
        <w:ind w:left="11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3472" behindDoc="1" locked="0" layoutInCell="1" allowOverlap="1" wp14:anchorId="09B55CCD" wp14:editId="0DB5C897">
                <wp:simplePos x="0" y="0"/>
                <wp:positionH relativeFrom="page">
                  <wp:posOffset>3717290</wp:posOffset>
                </wp:positionH>
                <wp:positionV relativeFrom="paragraph">
                  <wp:posOffset>95885</wp:posOffset>
                </wp:positionV>
                <wp:extent cx="228600" cy="220980"/>
                <wp:effectExtent l="0" t="0" r="19050" b="266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2.7pt;margin-top:7.55pt;width:18pt;height:17.4pt;z-index:-157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CNnQIAAAsFAAAOAAAAZHJzL2Uyb0RvYy54bWysVM2O0zAQviPxDpbvbX5Iu2206apqWoS0&#10;wEoLD+AmTmPh2MF2my4ICYkrEo/AQ3BB/OwzpG/E2GlLl70gRA6O7RmPv2/mG59fbCuONlRpJkWC&#10;g76PERWZzJlYJfjli0VvhJE2ROSES0ETfEM1vpg8fHDe1DENZSl5ThWCIELHTZ3g0pg69jydlbQi&#10;ui9rKsBYSFURA0u18nJFGohecS/0/aHXSJXXSmZUa9hNOyOeuPhFQTPzvCg0NYgnGLAZNyo3Lu3o&#10;Tc5JvFKkLlm2h0H+AUVFmIBLj6FSYghaK3YvVMUyJbUsTD+TlSeLgmXUcQA2gf8Hm+uS1NRxgeTo&#10;+pgm/f/CZs82VwqxPMEhRoJUUKL28+797lP7o73dfWi/tLft993H9mf7tf2GQpuvptYxHLuur5Rl&#10;rOtLmb3SSMhZScSKTpWSTUlJDigD6+/dOWAXGo6iZfNU5nAdWRvpUrctVGUDQlLQ1lXo5lghujUo&#10;g80wHA19qGMGpjD0xyNXQY/Eh8O10uYxlRWykwQrEIALTjaX2lgwJD642LuEXDDOnQi4QE2Cx4Nw&#10;4A5oyVlujY6jWi1nXKENsTJyn2MG7E/dKmZAzJxVCR4dnUhskzEXubvFEMa7OSDhwgYHboBtP+tE&#10;83bsj+ej+SjqReFw3ov8NO1NF7OoN1wEZ4P0UTqbpcE7izOI4pLlORUW6kHAQfR3Atm3Uie9o4Tv&#10;UNKnzBfuu8/cuwvDZRlYHf6OnVOBLXwnoKXMb0AESnYdCS8ITEqp3mDUQDcmWL9eE0Ux4k8ECGkc&#10;RJFtX7eIBmchLNSpZXlqISKDUAk2GHXTmelafl0rtirhpsDVWMgpiK9gThhWmB2qvWSh4xyD/etg&#10;W/p07bx+v2GTXwAAAP//AwBQSwMEFAAGAAgAAAAhAHIkgjDeAAAACQEAAA8AAABkcnMvZG93bnJl&#10;di54bWxMj8FOwzAMhu9IvENkJG4s7bROW9d0KohdJ7EhAbes9ZJqjVM12VreHnOCo/1/+v252E6u&#10;EzccQutJQTpLQCDVvmnJKHg/7p5WIELU1OjOEyr4xgDb8v6u0HnjR3rD2yEawSUUcq3AxtjnUoba&#10;otNh5nskzs5+cDryOBjZDHrkctfJeZIspdMt8QWre3yxWF8OV6fgtf/aV5kJsvqI9vPin8ed3Rul&#10;Hh+magMi4hT/YPjVZ3Uo2enkr9QE0SnIVtmCUQ6yFAQDy3nKi5OCxXoNsizk/w/KHwAAAP//AwBQ&#10;SwECLQAUAAYACAAAACEAtoM4kv4AAADhAQAAEwAAAAAAAAAAAAAAAAAAAAAAW0NvbnRlbnRfVHlw&#10;ZXNdLnhtbFBLAQItABQABgAIAAAAIQA4/SH/1gAAAJQBAAALAAAAAAAAAAAAAAAAAC8BAABfcmVs&#10;cy8ucmVsc1BLAQItABQABgAIAAAAIQANErCNnQIAAAsFAAAOAAAAAAAAAAAAAAAAAC4CAABkcnMv&#10;ZTJvRG9jLnhtbFBLAQItABQABgAIAAAAIQByJIIw3gAAAAkBAAAPAAAAAAAAAAAAAAAAAPcEAABk&#10;cnMvZG93bnJldi54bWxQSwUGAAAAAAQABADzAAAAAgYAAAAA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704C4484" wp14:editId="38ED7BDB">
                <wp:simplePos x="0" y="0"/>
                <wp:positionH relativeFrom="page">
                  <wp:posOffset>5764137</wp:posOffset>
                </wp:positionH>
                <wp:positionV relativeFrom="paragraph">
                  <wp:posOffset>69850</wp:posOffset>
                </wp:positionV>
                <wp:extent cx="266700" cy="258445"/>
                <wp:effectExtent l="0" t="0" r="19050" b="273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53.85pt;margin-top:5.5pt;width:21pt;height:20.35pt;z-index:4875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/IomwIAAAsFAAAOAAAAZHJzL2Uyb0RvYy54bWysVM2O0zAQviPxDpbv3fyQdtuo6WrVtAhp&#10;gZUWHsBNnMbCsYPtNl0QEhJXJB6Bh+CC+NlnSN+IsdOWlr0gRA6JJx7PfN/MNx5fbCqO1lRpJkWC&#10;gzMfIyoymTOxTPDLF/PeECNtiMgJl4Im+JZqfDF5+GDc1DENZSl5ThWCIELHTZ3g0pg69jydlbQi&#10;+kzWVMBmIVVFDJhq6eWKNBC94l7o+wOvkSqvlcyo1vA37TbxxMUvCpqZ50WhqUE8wYDNuLdy74V9&#10;e5MxiZeK1CXLdjDIP6CoCBOQ9BAqJYaglWL3QlUsU1LLwpxlsvJkUbCMOg7AJvD/YHNTkpo6LlAc&#10;XR/KpP9f2OzZ+lohlkPvMBKkgha1n7fvt5/aH+3d9kP7pb1rv28/tj/br+03FNh6NbWO4dhNfa0s&#10;Y11fyeyVRkJOSyKW9FIp2ZSU5IDS+XsnB6yh4ShaNE9lDunIykhXuk2hKhsQioI2rkO3hw7RjUEZ&#10;/AwHg3Mf+pjBVtgfRlHfIvJIvD9cK20eU1khu0iwAgG44GR9pU3nunexuYScM86dCLhATYJH/bDv&#10;DmjJWW43HUe1XEy5QmtiZeSeXd4Tt4oZEDNnVYKHBycS22LMRO6yGMJ4twbQXNjgwA2w7VadaN6O&#10;/NFsOBtGvSgczHqRn6a9y/k06g3mwXk/fZROp2nwzuIMorhkeU6FhboXcBD9nUB2o9RJ7yDhE0r6&#10;mPncPfeZe6cwXEOA1f7r2DkV2MZ3AlrI/BZEoGQ3kXCDwKKU6g1GDUxjgvXrFVEUI/5EgJBGQRTZ&#10;8XVG1D8PwVDHO4vjHSIyCJVgg1G3nJpu5Fe1YssSMgWux0JegvgK5oRhhdmhAtzWgIlzDHa3gx3p&#10;Y9t5/b7DJr8AAAD//wMAUEsDBBQABgAIAAAAIQBz9efW3QAAAAkBAAAPAAAAZHJzL2Rvd25yZXYu&#10;eG1sTI/BTsMwEETvSPyDtUjcqBNECQlxqoDotRIFifbmxkscNV5HsduEv2c50ePOPM3OlKvZ9eKM&#10;Y+g8KUgXCQikxpuOWgWfH+u7JxAhajK694QKfjDAqrq+KnVh/ETveN7GVnAIhUIrsDEOhZShseh0&#10;WPgBib1vPzod+RxbaUY9cbjr5X2SPEqnO+IPVg/4arE5bk9Owduw39TLNsj6K9rd0b9Ma7tplbq9&#10;metnEBHn+A/DX32uDhV3OvgTmSB6BXmSZYyykfImBvKHnIWDgmWagaxKebmg+gUAAP//AwBQSwEC&#10;LQAUAAYACAAAACEAtoM4kv4AAADhAQAAEwAAAAAAAAAAAAAAAAAAAAAAW0NvbnRlbnRfVHlwZXNd&#10;LnhtbFBLAQItABQABgAIAAAAIQA4/SH/1gAAAJQBAAALAAAAAAAAAAAAAAAAAC8BAABfcmVscy8u&#10;cmVsc1BLAQItABQABgAIAAAAIQAFy/IomwIAAAsFAAAOAAAAAAAAAAAAAAAAAC4CAABkcnMvZTJv&#10;RG9jLnhtbFBLAQItABQABgAIAAAAIQBz9efW3QAAAAkBAAAPAAAAAAAAAAAAAAAAAPUEAABkcnMv&#10;ZG93bnJldi54bWxQSwUGAAAAAAQABADzAAAA/wUAAAAA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  <w:t xml:space="preserve"> </w:t>
      </w:r>
      <w:r>
        <w:t xml:space="preserve">  м</w:t>
      </w:r>
      <w:r w:rsidRPr="00E32C1A">
        <w:t xml:space="preserve">ногодетная семья </w:t>
      </w:r>
      <w:r>
        <w:t>-            м</w:t>
      </w:r>
      <w:r w:rsidRPr="00E32C1A">
        <w:t xml:space="preserve">алоимущая семья </w:t>
      </w:r>
      <w:r>
        <w:t>-</w:t>
      </w:r>
    </w:p>
    <w:p w:rsidR="00E32C1A" w:rsidRPr="00E32C1A" w:rsidRDefault="00E32C1A" w:rsidP="00E32C1A">
      <w:pPr>
        <w:pStyle w:val="a3"/>
        <w:tabs>
          <w:tab w:val="left" w:pos="1813"/>
          <w:tab w:val="left" w:pos="6630"/>
        </w:tabs>
        <w:spacing w:before="161"/>
        <w:ind w:left="118"/>
        <w:rPr>
          <w:sz w:val="16"/>
        </w:rPr>
      </w:pPr>
    </w:p>
    <w:p w:rsidR="00E32C1A" w:rsidRDefault="00E32C1A" w:rsidP="00E32C1A">
      <w:pPr>
        <w:pStyle w:val="a5"/>
        <w:numPr>
          <w:ilvl w:val="0"/>
          <w:numId w:val="1"/>
        </w:numPr>
        <w:tabs>
          <w:tab w:val="left" w:pos="541"/>
        </w:tabs>
        <w:spacing w:before="131"/>
        <w:rPr>
          <w:sz w:val="28"/>
        </w:rPr>
      </w:pPr>
      <w:r>
        <w:rPr>
          <w:sz w:val="28"/>
        </w:rPr>
        <w:t xml:space="preserve">Особый социальный статус </w:t>
      </w:r>
      <w:r>
        <w:rPr>
          <w:sz w:val="28"/>
        </w:rPr>
        <w:t>ребенка</w:t>
      </w:r>
      <w:r>
        <w:rPr>
          <w:sz w:val="28"/>
        </w:rPr>
        <w:t xml:space="preserve"> (</w:t>
      </w:r>
      <w:r w:rsidRPr="00E32C1A">
        <w:rPr>
          <w:i/>
          <w:sz w:val="28"/>
        </w:rPr>
        <w:t>если есть</w:t>
      </w:r>
      <w:r>
        <w:rPr>
          <w:sz w:val="28"/>
        </w:rPr>
        <w:t>):</w:t>
      </w:r>
    </w:p>
    <w:p w:rsidR="00E32C1A" w:rsidRDefault="006D242F" w:rsidP="00E32C1A">
      <w:pPr>
        <w:pStyle w:val="a3"/>
        <w:tabs>
          <w:tab w:val="left" w:pos="1813"/>
          <w:tab w:val="left" w:pos="6630"/>
        </w:tabs>
        <w:spacing w:before="161"/>
        <w:ind w:left="11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5E247F79" wp14:editId="393B2E15">
                <wp:simplePos x="0" y="0"/>
                <wp:positionH relativeFrom="page">
                  <wp:posOffset>5684520</wp:posOffset>
                </wp:positionH>
                <wp:positionV relativeFrom="paragraph">
                  <wp:posOffset>37465</wp:posOffset>
                </wp:positionV>
                <wp:extent cx="266700" cy="258445"/>
                <wp:effectExtent l="0" t="0" r="19050" b="2730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447.6pt;margin-top:2.95pt;width:21pt;height:20.35pt;z-index:4875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32DnQIAAAsFAAAOAAAAZHJzL2Uyb0RvYy54bWysVM2O0zAQviPxDpbv3fyQdNto09WqaRHS&#10;AistPICbOI2FYwfbbbogJCSuSDwCD8EF8bPPkL4RY6ctXfaCEDk4tmc8/r6Zb3x2vqk5WlOlmRQp&#10;Dk58jKjIZcHEMsUvX8wHI4y0IaIgXAqa4huq8fnk4YOztkloKCvJC6oQBBE6aZsUV8Y0iefpvKI1&#10;0SeyoQKMpVQ1MbBUS69QpIXoNfdC3x96rVRFo2ROtYbdrDfiiYtfljQ3z8tSU4N4igGbcaNy48KO&#10;3uSMJEtFmorlOxjkH1DUhAm49BAqI4aglWL3QtUsV1LL0pzksvZkWbKcOg7AJvD/YHNdkYY6LpAc&#10;3RzSpP9f2PzZ+kohVqQ4xkiQGkrUfd6+337qfnS32w/dl+62+7792P3svnbfUGzz1TY6gWPXzZWy&#10;jHVzKfNXGgk5rYhY0gulZFtRUgDKwPp7dw7YhYajaNE+lQVcR1ZGutRtSlXbgJAUtHEVujlUiG4M&#10;ymEzHA5PfahjDqYwHkWRQ+SRZH+4Udo8prJGdpJiBQJwwcn6UhsLhiR7F3uXkHPGuRMBF6hN8TgO&#10;Y3dAS84Ka3Qc1XIx5QqtiZWR+xwzYH/sVjMDYuasTvHo4EQSm4yZKNwthjDezwEJFzY4cANsu1kv&#10;mrdjfzwbzUbRIAqHs0HkZ9ngYj6NBsN5cBpnj7LpNAveWZxBlFSsKKiwUPcCDqK/E8iulXrpHSR8&#10;h5I+Zj53333m3l0YLsvAav937JwKbOF7AS1kcQMiULLvSHhBYFJJ9QajFroxxfr1iiiKEX8iQEjj&#10;IIps+7pFFJ+GsFDHlsWxhYgcQqXYYNRPp6Zv+VWj2LKCmwJXYyEvQHwlc8KwwuxR7SQLHecY7F4H&#10;29LHa+f1+w2b/AIAAP//AwBQSwMEFAAGAAgAAAAhAF0pWsrdAAAACAEAAA8AAABkcnMvZG93bnJl&#10;di54bWxMj8FOwzAQRO9I/IO1SNyoQyGhCdlUAdFrpRYk4ObGSxw1Xkex24S/x5zgOJrRzJtyPdte&#10;nGn0nWOE20UCgrhxuuMW4e11c7MC4YNirXrHhPBNHtbV5UWpCu0m3tF5H1oRS9gXCsGEMBRS+saQ&#10;VX7hBuLofbnRqhDl2Eo9qimW214ukySTVnUcF4wa6NlQc9yfLMLL8Lmt09bL+j2Yj6N7mjZm2yJe&#10;X831I4hAc/gLwy9+RIcqMh3cibUXPcIqT5cxipDmIKKf3z1EfUC4zzKQVSn/H6h+AAAA//8DAFBL&#10;AQItABQABgAIAAAAIQC2gziS/gAAAOEBAAATAAAAAAAAAAAAAAAAAAAAAABbQ29udGVudF9UeXBl&#10;c10ueG1sUEsBAi0AFAAGAAgAAAAhADj9If/WAAAAlAEAAAsAAAAAAAAAAAAAAAAALwEAAF9yZWxz&#10;Ly5yZWxzUEsBAi0AFAAGAAgAAAAhAOAzfYOdAgAACwUAAA4AAAAAAAAAAAAAAAAALgIAAGRycy9l&#10;Mm9Eb2MueG1sUEsBAi0AFAAGAAgAAAAhAF0pWsrdAAAACAEAAA8AAAAAAAAAAAAAAAAA9wQAAGRy&#10;cy9kb3ducmV2LnhtbFBLBQYAAAAABAAEAPMAAAABBgAAAAA=&#10;" filled="f">
                <w10:wrap anchorx="page"/>
              </v:rect>
            </w:pict>
          </mc:Fallback>
        </mc:AlternateContent>
      </w:r>
      <w:r w:rsidR="00E32C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1" locked="0" layoutInCell="1" allowOverlap="1" wp14:anchorId="36CCFC33" wp14:editId="70F4105C">
                <wp:simplePos x="0" y="0"/>
                <wp:positionH relativeFrom="page">
                  <wp:posOffset>3198708</wp:posOffset>
                </wp:positionH>
                <wp:positionV relativeFrom="paragraph">
                  <wp:posOffset>79015</wp:posOffset>
                </wp:positionV>
                <wp:extent cx="228600" cy="220980"/>
                <wp:effectExtent l="0" t="0" r="19050" b="266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51.85pt;margin-top:6.2pt;width:18pt;height:17.4pt;z-index:-157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CenQIAAAsFAAAOAAAAZHJzL2Uyb0RvYy54bWysVM2O0zAQviPxDpbvbX5Iu2206apqWoS0&#10;wEoLD+AmTmPh2MF2my4ICYkrEo/AQ3BB/OwzpG/E2GlLl70gRA6O7RmPv2/mG59fbCuONlRpJkWC&#10;g76PERWZzJlYJfjli0VvhJE2ROSES0ETfEM1vpg8fHDe1DENZSl5ThWCIELHTZ3g0pg69jydlbQi&#10;ui9rKsBYSFURA0u18nJFGohecS/0/aHXSJXXSmZUa9hNOyOeuPhFQTPzvCg0NYgnGLAZNyo3Lu3o&#10;Tc5JvFKkLlm2h0H+AUVFmIBLj6FSYghaK3YvVMUyJbUsTD+TlSeLgmXUcQA2gf8Hm+uS1NRxgeTo&#10;+pgm/f/CZs82VwqxPMERRoJUUKL28+797lP7o73dfWi/tLft993H9mf7tf2GIpuvptYxHLuur5Rl&#10;rOtLmb3SSMhZScSKTpWSTUlJDigD6+/dOWAXGo6iZfNU5nAdWRvpUrctVGUDQlLQ1lXo5lghujUo&#10;g80wHA19qGMGpjD0xyNXQY/Eh8O10uYxlRWykwQrEIALTjaX2lgwJD642LuEXDDOnQi4QE2Cx4Nw&#10;4A5oyVlujY6jWi1nXKENsTJyn2MG7E/dKmZAzJxVCR4dnUhskzEXubvFEMa7OSDhwgYHboBtP+tE&#10;83bsj+ej+SjqReFw3ov8NO1NF7OoN1wEZ4P0UTqbpcE7izOI4pLlORUW6kHAQfR3Atm3Uie9o4Tv&#10;UNKnzBfuu8/cuwvDZRlYHf6OnVOBLXwnoKXMb0AESnYdCS8ITEqp3mDUQDcmWL9eE0Ux4k8ECGkc&#10;RJFtX7eIBmchLNSpZXlqISKDUAk2GHXTmelafl0rtirhpsDVWMgpiK9gThhWmB2qvWSh4xyD/etg&#10;W/p07bx+v2GTXwAAAP//AwBQSwMEFAAGAAgAAAAhAGVNQsreAAAACQEAAA8AAABkcnMvZG93bnJl&#10;di54bWxMj8FOwzAMhu9IvENkJG4spVsZlKZTQew6aQNp45Y1pqnWOFWTreXtMSc42v+n35+L1eQ6&#10;ccEhtJ4U3M8SEEi1Ny01Cj7e13ePIELUZHTnCRV8Y4BVeX1V6Nz4kbZ42cVGcAmFXCuwMfa5lKG2&#10;6HSY+R6Jsy8/OB15HBppBj1yuetkmiQP0umW+ILVPb5arE+7s1Pw1n9uqqwJstpHezj5l3FtN41S&#10;tzdT9Qwi4hT/YPjVZ3Uo2enoz2SC6BRkyXzJKAfpAgQD2fyJF0cFi2UKsizk/w/KHwAAAP//AwBQ&#10;SwECLQAUAAYACAAAACEAtoM4kv4AAADhAQAAEwAAAAAAAAAAAAAAAAAAAAAAW0NvbnRlbnRfVHlw&#10;ZXNdLnhtbFBLAQItABQABgAIAAAAIQA4/SH/1gAAAJQBAAALAAAAAAAAAAAAAAAAAC8BAABfcmVs&#10;cy8ucmVsc1BLAQItABQABgAIAAAAIQC6lUCenQIAAAsFAAAOAAAAAAAAAAAAAAAAAC4CAABkcnMv&#10;ZTJvRG9jLnhtbFBLAQItABQABgAIAAAAIQBlTULK3gAAAAkBAAAPAAAAAAAAAAAAAAAAAPcEAABk&#10;cnMvZG93bnJldi54bWxQSwUGAAAAAAQABADzAAAAAgYAAAAA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w:t xml:space="preserve">            </w:t>
      </w:r>
      <w:r w:rsidR="00E32C1A">
        <w:rPr>
          <w:noProof/>
          <w:lang w:eastAsia="ru-RU"/>
        </w:rPr>
        <w:t xml:space="preserve"> </w:t>
      </w:r>
      <w:r w:rsidR="00E32C1A">
        <w:t xml:space="preserve">  </w:t>
      </w:r>
      <w:r>
        <w:t>опекаемый ребёнок</w:t>
      </w:r>
      <w:r w:rsidR="00E32C1A" w:rsidRPr="00E32C1A">
        <w:t xml:space="preserve"> </w:t>
      </w:r>
      <w:r w:rsidR="00E32C1A">
        <w:t xml:space="preserve">-            </w:t>
      </w:r>
      <w:r>
        <w:t>ребенок участника СВО</w:t>
      </w:r>
      <w:r w:rsidR="00E32C1A" w:rsidRPr="00E32C1A">
        <w:t xml:space="preserve"> </w:t>
      </w:r>
      <w:r w:rsidR="00E32C1A">
        <w:t>-</w:t>
      </w:r>
    </w:p>
    <w:p w:rsidR="00E32C1A" w:rsidRDefault="00E32C1A" w:rsidP="00E32C1A">
      <w:pPr>
        <w:pStyle w:val="a5"/>
        <w:tabs>
          <w:tab w:val="left" w:pos="541"/>
        </w:tabs>
        <w:spacing w:before="131"/>
        <w:ind w:left="540" w:firstLine="0"/>
        <w:rPr>
          <w:sz w:val="28"/>
        </w:rPr>
      </w:pPr>
    </w:p>
    <w:p w:rsidR="00874D76" w:rsidRDefault="00B029E1">
      <w:pPr>
        <w:pStyle w:val="a5"/>
        <w:numPr>
          <w:ilvl w:val="0"/>
          <w:numId w:val="1"/>
        </w:numPr>
        <w:tabs>
          <w:tab w:val="left" w:pos="541"/>
        </w:tabs>
        <w:spacing w:before="131"/>
        <w:ind w:left="540" w:hanging="423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поступления</w:t>
      </w:r>
      <w:r w:rsidR="006D242F">
        <w:rPr>
          <w:sz w:val="28"/>
        </w:rPr>
        <w:t xml:space="preserve"> на обучение</w:t>
      </w:r>
      <w:r>
        <w:rPr>
          <w:sz w:val="28"/>
        </w:rPr>
        <w:t>:</w:t>
      </w:r>
    </w:p>
    <w:p w:rsidR="00874D76" w:rsidRDefault="006D242F">
      <w:pPr>
        <w:pStyle w:val="a3"/>
        <w:spacing w:before="122"/>
        <w:ind w:left="826"/>
      </w:pPr>
      <w:r>
        <w:pict>
          <v:rect id="_x0000_s1029" style="position:absolute;left:0;text-align:left;margin-left:80pt;margin-top:5.7pt;width:18pt;height:17.4pt;z-index:15733248;mso-position-horizontal-relative:page" filled="f">
            <w10:wrap anchorx="page"/>
          </v:rect>
        </w:pict>
      </w:r>
      <w:r>
        <w:t>Желание узнать что-то новое и интересное</w:t>
      </w:r>
      <w:bookmarkStart w:id="0" w:name="_GoBack"/>
      <w:bookmarkEnd w:id="0"/>
      <w:r w:rsidR="00B029E1">
        <w:t>;</w:t>
      </w:r>
    </w:p>
    <w:p w:rsidR="006D242F" w:rsidRDefault="006D242F">
      <w:pPr>
        <w:pStyle w:val="a3"/>
        <w:spacing w:before="161" w:line="360" w:lineRule="auto"/>
        <w:ind w:left="826" w:right="850"/>
      </w:pPr>
      <w:r w:rsidRPr="006D242F">
        <w:t>Желание подтянуть знания по предмету</w:t>
      </w:r>
      <w:r>
        <w:pict>
          <v:rect id="_x0000_s1028" style="position:absolute;left:0;text-align:left;margin-left:80pt;margin-top:8.6pt;width:18pt;height:17.4pt;z-index:15733760;mso-position-horizontal-relative:page;mso-position-vertical-relative:text" filled="f">
            <w10:wrap anchorx="page"/>
          </v:rect>
        </w:pict>
      </w:r>
      <w:r>
        <w:pict>
          <v:rect id="_x0000_s1027" style="position:absolute;left:0;text-align:left;margin-left:80pt;margin-top:34.05pt;width:18pt;height:17.4pt;z-index:15734272;mso-position-horizontal-relative:page;mso-position-vertical-relative:text" filled="f">
            <w10:wrap anchorx="page"/>
          </v:rect>
        </w:pict>
      </w:r>
      <w:r w:rsidR="00B029E1">
        <w:t>;</w:t>
      </w:r>
    </w:p>
    <w:p w:rsidR="00874D76" w:rsidRDefault="00B029E1" w:rsidP="006D242F">
      <w:pPr>
        <w:pStyle w:val="a3"/>
        <w:spacing w:line="360" w:lineRule="auto"/>
        <w:ind w:left="828" w:right="851"/>
      </w:pPr>
      <w:r>
        <w:rPr>
          <w:spacing w:val="-67"/>
        </w:rPr>
        <w:t xml:space="preserve"> </w:t>
      </w:r>
      <w:r w:rsidR="006D242F" w:rsidRPr="006D242F">
        <w:t>Углубление знаний по предмету</w:t>
      </w:r>
      <w:r>
        <w:t>;</w:t>
      </w:r>
    </w:p>
    <w:p w:rsidR="00874D76" w:rsidRDefault="006D242F">
      <w:pPr>
        <w:pStyle w:val="a3"/>
        <w:spacing w:line="321" w:lineRule="exact"/>
        <w:ind w:left="826"/>
      </w:pPr>
      <w:r>
        <w:pict>
          <v:rect id="_x0000_s1026" style="position:absolute;left:0;text-align:left;margin-left:80pt;margin-top:2.25pt;width:18pt;height:17.4pt;z-index:15734784;mso-position-horizontal-relative:page" filled="f">
            <w10:wrap anchorx="page"/>
          </v:rect>
        </w:pict>
      </w:r>
      <w:r w:rsidRPr="006D242F">
        <w:t xml:space="preserve"> Подготовка к поступлению в профессиональные учебные заведения</w:t>
      </w:r>
      <w:r>
        <w:t>;</w:t>
      </w:r>
    </w:p>
    <w:p w:rsidR="00874D76" w:rsidRPr="006D242F" w:rsidRDefault="00874D76">
      <w:pPr>
        <w:pStyle w:val="a3"/>
        <w:rPr>
          <w:sz w:val="10"/>
        </w:rPr>
      </w:pPr>
    </w:p>
    <w:p w:rsidR="006D242F" w:rsidRDefault="006D242F" w:rsidP="006D242F">
      <w:pPr>
        <w:pStyle w:val="a3"/>
        <w:spacing w:before="122"/>
        <w:ind w:left="826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олимпиадам и исследовательско-проектным</w:t>
      </w:r>
      <w:r>
        <w:rPr>
          <w:spacing w:val="-3"/>
        </w:rPr>
        <w:t xml:space="preserve"> </w:t>
      </w:r>
      <w:r>
        <w:t>конкурсам</w:t>
      </w:r>
      <w:r>
        <w:rPr>
          <w:noProof/>
          <w:lang w:eastAsia="ru-RU"/>
        </w:rPr>
        <w:t>.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4810407" wp14:editId="34843525">
                <wp:simplePos x="0" y="0"/>
                <wp:positionH relativeFrom="page">
                  <wp:posOffset>1016000</wp:posOffset>
                </wp:positionH>
                <wp:positionV relativeFrom="paragraph">
                  <wp:posOffset>72390</wp:posOffset>
                </wp:positionV>
                <wp:extent cx="228600" cy="22098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80pt;margin-top:5.7pt;width:18pt;height:17.4pt;z-index:4875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j8mnQIAAAsFAAAOAAAAZHJzL2Uyb0RvYy54bWysVM2O0zAQviPxDpbvbX5Iu2206apqWoS0&#10;wEoLD+AmTmPh2MF2my4ICYkrEo/AQ3BB/OwzpG/E2GlLl70gRA6O7RmPv2/mG59fbCuONlRpJkWC&#10;g76PERWZzJlYJfjli0VvhJE2ROSES0ETfEM1vpg8fHDe1DENZSl5ThWCIELHTZ3g0pg69jydlbQi&#10;ui9rKsBYSFURA0u18nJFGohecS/0/aHXSJXXSmZUa9hNOyOeuPhFQTPzvCg0NYgnGLAZNyo3Lu3o&#10;Tc5JvFKkLlm2h0H+AUVFmIBLj6FSYghaK3YvVMUyJbUsTD+TlSeLgmXUcQA2gf8Hm+uS1NRxgeTo&#10;+pgm/f/CZs82VwqxPMFDjASpoETt59373af2R3u7+9B+aW/b77uP7c/2a/sNDW2+mlrHcOy6vlKW&#10;sa4vZfZKIyFnJRErOlVKNiUlOaAMrL9354BdaDiKls1TmcN1ZG2kS922UJUNCElBW1ehm2OF6Nag&#10;DDbDcDT0oY4ZmMLQH49cBT0SHw7XSpvHVFbIThKsQAAuONlcamPBkPjgYu8ScsE4dyLgAjUJHg/C&#10;gTugJWe5NTqOarWccYU2xMrIfY4ZsD91q5gBMXNWJXh0dCKxTcZc5O4WQxjv5oCECxscuAG2/awT&#10;zduxP56P5qOoF4XDeS/y07Q3Xcyi3nARnA3SR+lslgbvLM4gikuW51RYqAcBB9HfCWTfSp30jhK+&#10;Q0mfMl+47z5z7y4Ml2Vgdfg7dk4FtvCdgJYyvwERKNl1JLwgMCmleoNRA92YYP16TRTFiD8RIKRx&#10;EEW2fd0iGpyFsFCnluWphYgMQiXYYNRNZ6Zr+XWt2KqEmwJXYyGnIL6COWFYYXao9pKFjnMM9q+D&#10;benTtfP6/YZNfgEAAP//AwBQSwMEFAAGAAgAAAAhAPFMJfvdAAAACQEAAA8AAABkcnMvZG93bnJl&#10;di54bWxMj0FPwzAMhe9I/IfISNxYumlUrDSdCmLXSWxIsFvWmKRa41RNtpZ/j3eCm5/99Py9cj35&#10;TlxwiG0gBfNZBgKpCaYlq+Bjv3l4AhGTJqO7QKjgByOsq9ubUhcmjPSOl12ygkMoFlqBS6kvpIyN&#10;Q6/jLPRIfPsOg9eJ5WClGfTI4b6TiyzLpdct8Qene3x12Jx2Z6/grT9s60cbZf2Z3NcpvIwbt7VK&#10;3d9N9TOIhFP6M8MVn9GhYqZjOJOJomOdZ9wl8TBfgrgaVjkvjgqW+QJkVcr/DapfAAAA//8DAFBL&#10;AQItABQABgAIAAAAIQC2gziS/gAAAOEBAAATAAAAAAAAAAAAAAAAAAAAAABbQ29udGVudF9UeXBl&#10;c10ueG1sUEsBAi0AFAAGAAgAAAAhADj9If/WAAAAlAEAAAsAAAAAAAAAAAAAAAAALwEAAF9yZWxz&#10;Ly5yZWxzUEsBAi0AFAAGAAgAAAAhAOjqPyadAgAACwUAAA4AAAAAAAAAAAAAAAAALgIAAGRycy9l&#10;Mm9Eb2MueG1sUEsBAi0AFAAGAAgAAAAhAPFMJfvdAAAACQEAAA8AAAAAAAAAAAAAAAAA9wQAAGRy&#10;cy9kb3ducmV2LnhtbFBLBQYAAAAABAAEAPMAAAABBgAAAAA=&#10;" filled="f">
                <w10:wrap anchorx="page"/>
              </v:rect>
            </w:pict>
          </mc:Fallback>
        </mc:AlternateContent>
      </w:r>
    </w:p>
    <w:p w:rsidR="00874D76" w:rsidRDefault="00874D76">
      <w:pPr>
        <w:pStyle w:val="a3"/>
        <w:rPr>
          <w:sz w:val="40"/>
        </w:rPr>
      </w:pPr>
    </w:p>
    <w:p w:rsidR="00874D76" w:rsidRDefault="00B029E1">
      <w:pPr>
        <w:pStyle w:val="a3"/>
        <w:spacing w:before="1"/>
        <w:ind w:left="4320" w:right="4368"/>
        <w:jc w:val="center"/>
      </w:pPr>
      <w:r>
        <w:t>Спасибо!</w:t>
      </w:r>
    </w:p>
    <w:sectPr w:rsidR="00874D76">
      <w:type w:val="continuous"/>
      <w:pgSz w:w="11910" w:h="16840"/>
      <w:pgMar w:top="104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B06"/>
    <w:multiLevelType w:val="hybridMultilevel"/>
    <w:tmpl w:val="11C621CE"/>
    <w:lvl w:ilvl="0" w:tplc="55EE0F8C">
      <w:start w:val="1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8A8762">
      <w:numFmt w:val="bullet"/>
      <w:lvlText w:val="•"/>
      <w:lvlJc w:val="left"/>
      <w:pPr>
        <w:ind w:left="1352" w:hanging="281"/>
      </w:pPr>
      <w:rPr>
        <w:rFonts w:hint="default"/>
        <w:lang w:val="ru-RU" w:eastAsia="en-US" w:bidi="ar-SA"/>
      </w:rPr>
    </w:lvl>
    <w:lvl w:ilvl="2" w:tplc="30A4939E">
      <w:numFmt w:val="bullet"/>
      <w:lvlText w:val="•"/>
      <w:lvlJc w:val="left"/>
      <w:pPr>
        <w:ind w:left="2305" w:hanging="281"/>
      </w:pPr>
      <w:rPr>
        <w:rFonts w:hint="default"/>
        <w:lang w:val="ru-RU" w:eastAsia="en-US" w:bidi="ar-SA"/>
      </w:rPr>
    </w:lvl>
    <w:lvl w:ilvl="3" w:tplc="C0F059DE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4" w:tplc="35E26CC8">
      <w:numFmt w:val="bullet"/>
      <w:lvlText w:val="•"/>
      <w:lvlJc w:val="left"/>
      <w:pPr>
        <w:ind w:left="4210" w:hanging="281"/>
      </w:pPr>
      <w:rPr>
        <w:rFonts w:hint="default"/>
        <w:lang w:val="ru-RU" w:eastAsia="en-US" w:bidi="ar-SA"/>
      </w:rPr>
    </w:lvl>
    <w:lvl w:ilvl="5" w:tplc="C2A4A044">
      <w:numFmt w:val="bullet"/>
      <w:lvlText w:val="•"/>
      <w:lvlJc w:val="left"/>
      <w:pPr>
        <w:ind w:left="5163" w:hanging="281"/>
      </w:pPr>
      <w:rPr>
        <w:rFonts w:hint="default"/>
        <w:lang w:val="ru-RU" w:eastAsia="en-US" w:bidi="ar-SA"/>
      </w:rPr>
    </w:lvl>
    <w:lvl w:ilvl="6" w:tplc="FE605428">
      <w:numFmt w:val="bullet"/>
      <w:lvlText w:val="•"/>
      <w:lvlJc w:val="left"/>
      <w:pPr>
        <w:ind w:left="6115" w:hanging="281"/>
      </w:pPr>
      <w:rPr>
        <w:rFonts w:hint="default"/>
        <w:lang w:val="ru-RU" w:eastAsia="en-US" w:bidi="ar-SA"/>
      </w:rPr>
    </w:lvl>
    <w:lvl w:ilvl="7" w:tplc="0E704328">
      <w:numFmt w:val="bullet"/>
      <w:lvlText w:val="•"/>
      <w:lvlJc w:val="left"/>
      <w:pPr>
        <w:ind w:left="7068" w:hanging="281"/>
      </w:pPr>
      <w:rPr>
        <w:rFonts w:hint="default"/>
        <w:lang w:val="ru-RU" w:eastAsia="en-US" w:bidi="ar-SA"/>
      </w:rPr>
    </w:lvl>
    <w:lvl w:ilvl="8" w:tplc="D584E8A4">
      <w:numFmt w:val="bullet"/>
      <w:lvlText w:val="•"/>
      <w:lvlJc w:val="left"/>
      <w:pPr>
        <w:ind w:left="8021" w:hanging="281"/>
      </w:pPr>
      <w:rPr>
        <w:rFonts w:hint="default"/>
        <w:lang w:val="ru-RU" w:eastAsia="en-US" w:bidi="ar-SA"/>
      </w:rPr>
    </w:lvl>
  </w:abstractNum>
  <w:abstractNum w:abstractNumId="1">
    <w:nsid w:val="6A394B41"/>
    <w:multiLevelType w:val="hybridMultilevel"/>
    <w:tmpl w:val="4F6C4AB0"/>
    <w:lvl w:ilvl="0" w:tplc="26669B04">
      <w:start w:val="3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42A836">
      <w:numFmt w:val="bullet"/>
      <w:lvlText w:val="•"/>
      <w:lvlJc w:val="left"/>
      <w:pPr>
        <w:ind w:left="1352" w:hanging="281"/>
      </w:pPr>
      <w:rPr>
        <w:rFonts w:hint="default"/>
        <w:lang w:val="ru-RU" w:eastAsia="en-US" w:bidi="ar-SA"/>
      </w:rPr>
    </w:lvl>
    <w:lvl w:ilvl="2" w:tplc="A8F43D2C">
      <w:numFmt w:val="bullet"/>
      <w:lvlText w:val="•"/>
      <w:lvlJc w:val="left"/>
      <w:pPr>
        <w:ind w:left="2305" w:hanging="281"/>
      </w:pPr>
      <w:rPr>
        <w:rFonts w:hint="default"/>
        <w:lang w:val="ru-RU" w:eastAsia="en-US" w:bidi="ar-SA"/>
      </w:rPr>
    </w:lvl>
    <w:lvl w:ilvl="3" w:tplc="1D68A5F8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4" w:tplc="83921790">
      <w:numFmt w:val="bullet"/>
      <w:lvlText w:val="•"/>
      <w:lvlJc w:val="left"/>
      <w:pPr>
        <w:ind w:left="4210" w:hanging="281"/>
      </w:pPr>
      <w:rPr>
        <w:rFonts w:hint="default"/>
        <w:lang w:val="ru-RU" w:eastAsia="en-US" w:bidi="ar-SA"/>
      </w:rPr>
    </w:lvl>
    <w:lvl w:ilvl="5" w:tplc="572A4F36">
      <w:numFmt w:val="bullet"/>
      <w:lvlText w:val="•"/>
      <w:lvlJc w:val="left"/>
      <w:pPr>
        <w:ind w:left="5163" w:hanging="281"/>
      </w:pPr>
      <w:rPr>
        <w:rFonts w:hint="default"/>
        <w:lang w:val="ru-RU" w:eastAsia="en-US" w:bidi="ar-SA"/>
      </w:rPr>
    </w:lvl>
    <w:lvl w:ilvl="6" w:tplc="36DCEA0C">
      <w:numFmt w:val="bullet"/>
      <w:lvlText w:val="•"/>
      <w:lvlJc w:val="left"/>
      <w:pPr>
        <w:ind w:left="6115" w:hanging="281"/>
      </w:pPr>
      <w:rPr>
        <w:rFonts w:hint="default"/>
        <w:lang w:val="ru-RU" w:eastAsia="en-US" w:bidi="ar-SA"/>
      </w:rPr>
    </w:lvl>
    <w:lvl w:ilvl="7" w:tplc="4AA40E30">
      <w:numFmt w:val="bullet"/>
      <w:lvlText w:val="•"/>
      <w:lvlJc w:val="left"/>
      <w:pPr>
        <w:ind w:left="7068" w:hanging="281"/>
      </w:pPr>
      <w:rPr>
        <w:rFonts w:hint="default"/>
        <w:lang w:val="ru-RU" w:eastAsia="en-US" w:bidi="ar-SA"/>
      </w:rPr>
    </w:lvl>
    <w:lvl w:ilvl="8" w:tplc="AFDAE028">
      <w:numFmt w:val="bullet"/>
      <w:lvlText w:val="•"/>
      <w:lvlJc w:val="left"/>
      <w:pPr>
        <w:ind w:left="8021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74D76"/>
    <w:rsid w:val="005E46DF"/>
    <w:rsid w:val="006D242F"/>
    <w:rsid w:val="007A2F5E"/>
    <w:rsid w:val="00874D76"/>
    <w:rsid w:val="00962976"/>
    <w:rsid w:val="00A721E8"/>
    <w:rsid w:val="00B029E1"/>
    <w:rsid w:val="00B277C3"/>
    <w:rsid w:val="00D2469C"/>
    <w:rsid w:val="00E3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346" w:right="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60"/>
      <w:ind w:left="399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346" w:right="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60"/>
      <w:ind w:left="399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>HP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user</dc:creator>
  <cp:lastModifiedBy>Илья Васильев</cp:lastModifiedBy>
  <cp:revision>8</cp:revision>
  <dcterms:created xsi:type="dcterms:W3CDTF">2023-05-22T10:18:00Z</dcterms:created>
  <dcterms:modified xsi:type="dcterms:W3CDTF">2026-07-30T15:20:00Z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2023-05-22T00:00:00Z</vt:filetime>
  </property>
</Properties>
</file>