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7D2B6" w14:textId="77777777" w:rsidR="009B2FD5" w:rsidRPr="00A83D41" w:rsidRDefault="009B2FD5" w:rsidP="009B2FD5">
      <w:pPr>
        <w:suppressAutoHyphens w:val="0"/>
        <w:spacing w:after="0" w:line="0" w:lineRule="atLeast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3D41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77DB4A55" w14:textId="77777777" w:rsidR="009B2FD5" w:rsidRDefault="009B2FD5" w:rsidP="009B2FD5">
      <w:pPr>
        <w:suppressAutoHyphens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3D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обработку персональных данных руководителя исследовательской работы/ проекта участника </w:t>
      </w:r>
      <w:r w:rsidRPr="005707C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XXX</w:t>
      </w:r>
      <w:r w:rsidRPr="005707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научно-практической конференции обучающихся Псковской об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ласти </w:t>
      </w:r>
      <w:r w:rsidRPr="005707C7">
        <w:rPr>
          <w:rFonts w:ascii="Times New Roman" w:eastAsia="Times New Roman" w:hAnsi="Times New Roman"/>
          <w:b/>
          <w:sz w:val="24"/>
          <w:szCs w:val="24"/>
          <w:lang w:eastAsia="ru-RU"/>
        </w:rPr>
        <w:t>«Шаг в будущее»</w:t>
      </w:r>
    </w:p>
    <w:p w14:paraId="32BFA441" w14:textId="77777777" w:rsidR="009B2FD5" w:rsidRPr="005707C7" w:rsidRDefault="009B2FD5" w:rsidP="009B2FD5">
      <w:pPr>
        <w:suppressAutoHyphens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985"/>
        <w:gridCol w:w="6803"/>
      </w:tblGrid>
      <w:tr w:rsidR="009B2FD5" w:rsidRPr="00A83D41" w14:paraId="66FB63A4" w14:textId="77777777" w:rsidTr="0058771D">
        <w:tc>
          <w:tcPr>
            <w:tcW w:w="392" w:type="dxa"/>
            <w:shd w:val="clear" w:color="auto" w:fill="auto"/>
          </w:tcPr>
          <w:p w14:paraId="7D0D1160" w14:textId="77777777" w:rsidR="009B2FD5" w:rsidRPr="00A83D41" w:rsidRDefault="009B2FD5" w:rsidP="009B2FD5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9607FD1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803" w:type="dxa"/>
            <w:shd w:val="clear" w:color="auto" w:fill="auto"/>
          </w:tcPr>
          <w:p w14:paraId="06145D28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  ______________..______________</w:t>
            </w:r>
          </w:p>
          <w:p w14:paraId="56466E1E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(</w:t>
            </w:r>
            <w:proofErr w:type="gramStart"/>
            <w:r w:rsidRPr="00A83D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фамилия)   </w:t>
            </w:r>
            <w:proofErr w:type="gramEnd"/>
            <w:r w:rsidRPr="00A83D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(имя)                                (отчество)</w:t>
            </w:r>
          </w:p>
        </w:tc>
      </w:tr>
      <w:tr w:rsidR="009B2FD5" w:rsidRPr="00A83D41" w14:paraId="779859F2" w14:textId="77777777" w:rsidTr="0058771D">
        <w:tc>
          <w:tcPr>
            <w:tcW w:w="392" w:type="dxa"/>
            <w:shd w:val="clear" w:color="auto" w:fill="auto"/>
          </w:tcPr>
          <w:p w14:paraId="552A7640" w14:textId="77777777" w:rsidR="009B2FD5" w:rsidRPr="00A83D41" w:rsidRDefault="009B2FD5" w:rsidP="009B2FD5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9074FC3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 работы</w:t>
            </w:r>
          </w:p>
        </w:tc>
        <w:tc>
          <w:tcPr>
            <w:tcW w:w="6803" w:type="dxa"/>
            <w:shd w:val="clear" w:color="auto" w:fill="auto"/>
          </w:tcPr>
          <w:p w14:paraId="088BD5DE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9B2FD5" w:rsidRPr="00A83D41" w14:paraId="7AC09CC5" w14:textId="77777777" w:rsidTr="0058771D">
        <w:tc>
          <w:tcPr>
            <w:tcW w:w="392" w:type="dxa"/>
            <w:shd w:val="clear" w:color="auto" w:fill="auto"/>
          </w:tcPr>
          <w:p w14:paraId="2ABF90E0" w14:textId="77777777" w:rsidR="009B2FD5" w:rsidRPr="00A83D41" w:rsidRDefault="009B2FD5" w:rsidP="009B2FD5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1225B3E0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803" w:type="dxa"/>
            <w:shd w:val="clear" w:color="auto" w:fill="auto"/>
          </w:tcPr>
          <w:p w14:paraId="4B724B53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9B2FD5" w:rsidRPr="00A83D41" w14:paraId="6FCD4542" w14:textId="77777777" w:rsidTr="0058771D">
        <w:tc>
          <w:tcPr>
            <w:tcW w:w="392" w:type="dxa"/>
            <w:shd w:val="clear" w:color="auto" w:fill="auto"/>
          </w:tcPr>
          <w:p w14:paraId="4A4B27CE" w14:textId="77777777" w:rsidR="009B2FD5" w:rsidRPr="00A83D41" w:rsidRDefault="009B2FD5" w:rsidP="009B2FD5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042D597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6803" w:type="dxa"/>
            <w:shd w:val="clear" w:color="auto" w:fill="auto"/>
          </w:tcPr>
          <w:p w14:paraId="5F08CDD5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9B2FD5" w:rsidRPr="00A83D41" w14:paraId="0CFBB71B" w14:textId="77777777" w:rsidTr="0058771D">
        <w:tc>
          <w:tcPr>
            <w:tcW w:w="392" w:type="dxa"/>
            <w:shd w:val="clear" w:color="auto" w:fill="auto"/>
          </w:tcPr>
          <w:p w14:paraId="30E6EFDC" w14:textId="77777777" w:rsidR="009B2FD5" w:rsidRPr="00A83D41" w:rsidRDefault="009B2FD5" w:rsidP="009B2FD5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68CA091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803" w:type="dxa"/>
            <w:shd w:val="clear" w:color="auto" w:fill="auto"/>
          </w:tcPr>
          <w:p w14:paraId="7BF8A5C0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9B2FD5" w:rsidRPr="00A83D41" w14:paraId="7E250A1A" w14:textId="77777777" w:rsidTr="0058771D">
        <w:tc>
          <w:tcPr>
            <w:tcW w:w="9180" w:type="dxa"/>
            <w:gridSpan w:val="3"/>
            <w:shd w:val="clear" w:color="auto" w:fill="auto"/>
          </w:tcPr>
          <w:p w14:paraId="2FAC4021" w14:textId="77777777" w:rsidR="009B2FD5" w:rsidRPr="00A83D41" w:rsidRDefault="009B2FD5" w:rsidP="0058771D">
            <w:pPr>
              <w:tabs>
                <w:tab w:val="left" w:pos="193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подтверждаю ознакомление с Положением 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ХХХ 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научно-практической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Псковской области «Шаг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будущее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(далее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Конференция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и даю согласие организатору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обработку персональных данных с учетом статей Федерального закона от 27.07.2006 № 152-ФЗ «О персональных данных»</w:t>
            </w:r>
          </w:p>
        </w:tc>
      </w:tr>
      <w:tr w:rsidR="009B2FD5" w:rsidRPr="00A83D41" w14:paraId="1EAB330E" w14:textId="77777777" w:rsidTr="0058771D">
        <w:tc>
          <w:tcPr>
            <w:tcW w:w="392" w:type="dxa"/>
            <w:shd w:val="clear" w:color="auto" w:fill="auto"/>
          </w:tcPr>
          <w:p w14:paraId="6E0178A9" w14:textId="77777777" w:rsidR="009B2FD5" w:rsidRPr="00A83D41" w:rsidRDefault="009B2FD5" w:rsidP="009B2FD5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97ED6EB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6803" w:type="dxa"/>
            <w:shd w:val="clear" w:color="auto" w:fill="auto"/>
          </w:tcPr>
          <w:p w14:paraId="2207C206" w14:textId="77777777" w:rsidR="009B2FD5" w:rsidRPr="00A83D41" w:rsidRDefault="009B2FD5" w:rsidP="0058771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отчество, фотографии, видеоизображения, место работы, должность, контактный телефон, адрес электронной почты, результаты участия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Конференции</w:t>
            </w:r>
          </w:p>
        </w:tc>
      </w:tr>
      <w:tr w:rsidR="009B2FD5" w:rsidRPr="00A83D41" w14:paraId="61287276" w14:textId="77777777" w:rsidTr="0058771D">
        <w:tc>
          <w:tcPr>
            <w:tcW w:w="392" w:type="dxa"/>
            <w:shd w:val="clear" w:color="auto" w:fill="auto"/>
          </w:tcPr>
          <w:p w14:paraId="28D24F84" w14:textId="77777777" w:rsidR="009B2FD5" w:rsidRPr="00A83D41" w:rsidRDefault="009B2FD5" w:rsidP="009B2FD5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74153F8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Цель обработки персональных данных</w:t>
            </w:r>
          </w:p>
        </w:tc>
        <w:tc>
          <w:tcPr>
            <w:tcW w:w="6803" w:type="dxa"/>
            <w:shd w:val="clear" w:color="auto" w:fill="auto"/>
          </w:tcPr>
          <w:p w14:paraId="103F22D8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регламентированной отч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ё</w:t>
            </w:r>
            <w:r w:rsidRPr="00A83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тности, размещение результатов на сайте Организатора и в сети «Интернет»</w:t>
            </w:r>
          </w:p>
        </w:tc>
      </w:tr>
      <w:tr w:rsidR="009B2FD5" w:rsidRPr="00A83D41" w14:paraId="3FB1A8F8" w14:textId="77777777" w:rsidTr="0058771D">
        <w:tc>
          <w:tcPr>
            <w:tcW w:w="9180" w:type="dxa"/>
            <w:gridSpan w:val="3"/>
            <w:shd w:val="clear" w:color="auto" w:fill="auto"/>
          </w:tcPr>
          <w:p w14:paraId="67BC0955" w14:textId="77777777" w:rsidR="009B2FD5" w:rsidRPr="00A83D41" w:rsidRDefault="009B2FD5" w:rsidP="0058771D">
            <w:pPr>
              <w:numPr>
                <w:ilvl w:val="1"/>
                <w:numId w:val="1"/>
              </w:numPr>
              <w:tabs>
                <w:tab w:val="left" w:pos="426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Предоставляю организатору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 Также я разрешаю организатору производить фото- и видеосъемку моего участия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безвозмездно использовать эти фото, видео и информационные видеоматериалы во внутренних и внешних коммуникациях, связанных с проведением научно-практической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Псковской области «Шаг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будущее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моим достоинству и репутации.</w:t>
            </w:r>
          </w:p>
          <w:p w14:paraId="33BEF45F" w14:textId="77777777" w:rsidR="009B2FD5" w:rsidRPr="00A83D41" w:rsidRDefault="009B2FD5" w:rsidP="0058771D">
            <w:pPr>
              <w:numPr>
                <w:ilvl w:val="1"/>
                <w:numId w:val="1"/>
              </w:numPr>
              <w:tabs>
                <w:tab w:val="left" w:pos="426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B2FD5" w:rsidRPr="00A83D41" w14:paraId="08E47A92" w14:textId="77777777" w:rsidTr="0058771D">
        <w:tc>
          <w:tcPr>
            <w:tcW w:w="392" w:type="dxa"/>
            <w:shd w:val="clear" w:color="auto" w:fill="auto"/>
          </w:tcPr>
          <w:p w14:paraId="1DABFE60" w14:textId="77777777" w:rsidR="009B2FD5" w:rsidRPr="00A83D41" w:rsidRDefault="009B2FD5" w:rsidP="009B2FD5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A4A58E7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Срок, в течение которого действует согласие</w:t>
            </w:r>
          </w:p>
        </w:tc>
        <w:tc>
          <w:tcPr>
            <w:tcW w:w="6803" w:type="dxa"/>
            <w:shd w:val="clear" w:color="auto" w:fill="auto"/>
          </w:tcPr>
          <w:p w14:paraId="41418051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Согласие действует с даты подписания до письменного отзыва согласия.</w:t>
            </w:r>
          </w:p>
        </w:tc>
      </w:tr>
      <w:tr w:rsidR="009B2FD5" w:rsidRPr="00A83D41" w14:paraId="7D6888A4" w14:textId="77777777" w:rsidTr="0058771D">
        <w:tc>
          <w:tcPr>
            <w:tcW w:w="392" w:type="dxa"/>
            <w:shd w:val="clear" w:color="auto" w:fill="auto"/>
          </w:tcPr>
          <w:p w14:paraId="403EF008" w14:textId="77777777" w:rsidR="009B2FD5" w:rsidRPr="00A83D41" w:rsidRDefault="009B2FD5" w:rsidP="009B2FD5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98B3733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подпись</w:t>
            </w:r>
          </w:p>
        </w:tc>
        <w:tc>
          <w:tcPr>
            <w:tcW w:w="6803" w:type="dxa"/>
            <w:shd w:val="clear" w:color="auto" w:fill="auto"/>
          </w:tcPr>
          <w:p w14:paraId="7CD186A0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0D26A5EF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Cs w:val="20"/>
                <w:lang w:eastAsia="ru-RU"/>
              </w:rPr>
              <w:t>«____</w:t>
            </w:r>
            <w:proofErr w:type="gramStart"/>
            <w:r w:rsidRPr="00A83D41">
              <w:rPr>
                <w:rFonts w:ascii="Times New Roman" w:eastAsia="Times New Roman" w:hAnsi="Times New Roman"/>
                <w:szCs w:val="20"/>
                <w:lang w:eastAsia="ru-RU"/>
              </w:rPr>
              <w:t>_»_</w:t>
            </w:r>
            <w:proofErr w:type="gramEnd"/>
            <w:r w:rsidRPr="00A83D41">
              <w:rPr>
                <w:rFonts w:ascii="Times New Roman" w:eastAsia="Times New Roman" w:hAnsi="Times New Roman"/>
                <w:szCs w:val="20"/>
                <w:lang w:eastAsia="ru-RU"/>
              </w:rPr>
              <w:t>_____________2024 г._____________________  ___________</w:t>
            </w:r>
          </w:p>
          <w:p w14:paraId="1EB87467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(фамилия, </w:t>
            </w:r>
            <w:proofErr w:type="gramStart"/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инициалы)   </w:t>
            </w:r>
            <w:proofErr w:type="gramEnd"/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(подпись)</w:t>
            </w:r>
          </w:p>
          <w:p w14:paraId="25565E33" w14:textId="77777777" w:rsidR="009B2FD5" w:rsidRPr="00A83D41" w:rsidRDefault="009B2FD5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122D099A" w14:textId="77777777" w:rsidR="00E95696" w:rsidRDefault="00E95696"/>
    <w:sectPr w:rsidR="00E9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F82926"/>
    <w:multiLevelType w:val="hybridMultilevel"/>
    <w:tmpl w:val="95824360"/>
    <w:lvl w:ilvl="0" w:tplc="9EF49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838874">
    <w:abstractNumId w:val="0"/>
  </w:num>
  <w:num w:numId="2" w16cid:durableId="196249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72"/>
    <w:rsid w:val="005906CE"/>
    <w:rsid w:val="009B2FD5"/>
    <w:rsid w:val="00D50672"/>
    <w:rsid w:val="00E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DA74B-76B5-4854-B834-0A9E522A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FD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9B2FD5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FD5"/>
    <w:rPr>
      <w:rFonts w:ascii="Times New Roman" w:eastAsia="Times New Roman" w:hAnsi="Times New Roman" w:cs="Times New Roman"/>
      <w:b/>
      <w:kern w:val="0"/>
      <w:sz w:val="28"/>
      <w:szCs w:val="2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Stepa</dc:creator>
  <cp:keywords/>
  <dc:description/>
  <cp:lastModifiedBy>Sveta Stepa</cp:lastModifiedBy>
  <cp:revision>2</cp:revision>
  <dcterms:created xsi:type="dcterms:W3CDTF">2024-11-08T08:53:00Z</dcterms:created>
  <dcterms:modified xsi:type="dcterms:W3CDTF">2024-11-08T08:53:00Z</dcterms:modified>
</cp:coreProperties>
</file>