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47B1" w14:textId="77777777" w:rsidR="00BD0A60" w:rsidRDefault="00A436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64272392" w14:textId="77777777" w:rsidR="00BD0A60" w:rsidRDefault="00A4362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Комитет по образованию Псковской области</w:t>
      </w:r>
    </w:p>
    <w:p w14:paraId="4C8C82D0" w14:textId="77777777" w:rsidR="00BD0A60" w:rsidRDefault="00A4362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 аккредитации гражданина в качестве общественного наблюдателя </w:t>
      </w:r>
    </w:p>
    <w:p w14:paraId="4583392F" w14:textId="1AC99916" w:rsidR="00BD0A60" w:rsidRDefault="00A4362A">
      <w:pPr>
        <w:autoSpaceDE w:val="0"/>
        <w:autoSpaceDN w:val="0"/>
        <w:adjustRightInd w:val="0"/>
        <w:spacing w:after="0" w:line="240" w:lineRule="auto"/>
        <w:ind w:left="-85" w:hanging="5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проведением </w:t>
      </w:r>
      <w:r w:rsidR="009E1E84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этапа всероссийской олимпиады школьников</w:t>
      </w:r>
    </w:p>
    <w:p w14:paraId="56358ED3" w14:textId="77777777" w:rsidR="00BD0A60" w:rsidRDefault="00BD0A60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216"/>
      </w:tblGrid>
      <w:tr w:rsidR="00BD0A60" w14:paraId="22432683" w14:textId="77777777">
        <w:trPr>
          <w:trHeight w:val="1224"/>
        </w:trPr>
        <w:tc>
          <w:tcPr>
            <w:tcW w:w="10065" w:type="dxa"/>
          </w:tcPr>
          <w:p w14:paraId="5FB50AD1" w14:textId="659422BE" w:rsidR="00BD0A60" w:rsidRPr="004F40D2" w:rsidRDefault="009E1E8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4F40D2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</w:t>
            </w:r>
          </w:p>
          <w:p w14:paraId="3F6CEFC8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W w:w="10000" w:type="dxa"/>
              <w:tblLook w:val="04A0" w:firstRow="1" w:lastRow="0" w:firstColumn="1" w:lastColumn="0" w:noHBand="0" w:noVBand="1"/>
            </w:tblPr>
            <w:tblGrid>
              <w:gridCol w:w="10000"/>
            </w:tblGrid>
            <w:tr w:rsidR="00BD0A60" w14:paraId="6AB0193C" w14:textId="77777777">
              <w:trPr>
                <w:trHeight w:val="907"/>
              </w:trPr>
              <w:tc>
                <w:tcPr>
                  <w:tcW w:w="10000" w:type="dxa"/>
                </w:tcPr>
                <w:p w14:paraId="5137AF29" w14:textId="77777777" w:rsidR="00BD0A60" w:rsidRDefault="00A4362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Доверенность уполномоченного лица (если заявление подается доверенным лицом)</w:t>
                  </w:r>
                </w:p>
                <w:p w14:paraId="60479A20" w14:textId="77777777" w:rsidR="00BD0A60" w:rsidRDefault="00A4362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«__» ____________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  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г. № _________________</w:t>
                  </w:r>
                </w:p>
                <w:p w14:paraId="35F09C7C" w14:textId="77777777" w:rsidR="00BD0A60" w:rsidRDefault="00BD0A60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0C50AFC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293594" w14:textId="77777777" w:rsidR="00BD0A60" w:rsidRDefault="00BD0A6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277"/>
        <w:gridCol w:w="277"/>
        <w:gridCol w:w="280"/>
        <w:gridCol w:w="331"/>
        <w:gridCol w:w="331"/>
        <w:gridCol w:w="281"/>
        <w:gridCol w:w="327"/>
        <w:gridCol w:w="327"/>
        <w:gridCol w:w="330"/>
        <w:gridCol w:w="329"/>
        <w:gridCol w:w="747"/>
        <w:gridCol w:w="282"/>
        <w:gridCol w:w="1234"/>
        <w:gridCol w:w="301"/>
        <w:gridCol w:w="2246"/>
      </w:tblGrid>
      <w:tr w:rsidR="00BD0A60" w14:paraId="1F09E581" w14:textId="77777777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92069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рождения:  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95E" w14:textId="7F05CE0D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33C" w14:textId="1CBED2AB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7A9D9" w14:textId="77777777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8C6" w14:textId="5FA4AD08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933" w14:textId="4B8EED9D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35C7A" w14:textId="77777777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1F0" w14:textId="453E747B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A80" w14:textId="0807615D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312" w14:textId="1E2ED5A0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9D2" w14:textId="05C60E61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446CA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3A1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A5F0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1A0" w14:textId="1A225C02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36BC2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</w:tr>
    </w:tbl>
    <w:p w14:paraId="59B65702" w14:textId="77777777" w:rsidR="00BD0A60" w:rsidRDefault="00BD0A6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"/>
        <w:gridCol w:w="4213"/>
        <w:gridCol w:w="1914"/>
        <w:gridCol w:w="3717"/>
        <w:gridCol w:w="110"/>
      </w:tblGrid>
      <w:tr w:rsidR="00BD0A60" w14:paraId="5E1199E2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4DD10" w14:textId="2915561E" w:rsidR="00BD0A60" w:rsidRDefault="00A4362A" w:rsidP="006B158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  <w:r w:rsidR="00094C3A">
              <w:rPr>
                <w:rFonts w:ascii="Times New Roman" w:hAnsi="Times New Roman"/>
                <w:sz w:val="24"/>
                <w:szCs w:val="24"/>
              </w:rPr>
              <w:t xml:space="preserve"> паспорт серия ____№________</w:t>
            </w:r>
          </w:p>
        </w:tc>
      </w:tr>
      <w:tr w:rsidR="00BD0A60" w14:paraId="2859F7D6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425F4" w14:textId="35268791" w:rsidR="00094C3A" w:rsidRDefault="00094C3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  <w:p w14:paraId="7F818F0E" w14:textId="11621FE6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BD0A60" w14:paraId="03BFA892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858803" w14:textId="36C44A4E" w:rsidR="00BD0A60" w:rsidRDefault="00A4362A" w:rsidP="006B158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</w:tr>
      <w:tr w:rsidR="00BD0A60" w14:paraId="601D11C8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29578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A60" w14:paraId="70B7F71E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4002CB" w14:textId="34293AD6" w:rsidR="00BD0A60" w:rsidRDefault="00A4362A" w:rsidP="006B158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проживания:</w:t>
            </w:r>
          </w:p>
        </w:tc>
      </w:tr>
      <w:tr w:rsidR="00BD0A60" w14:paraId="1FD33A14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901DC7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A60" w14:paraId="7D68AB59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67E27E" w14:textId="4ECF1714" w:rsidR="00BD0A60" w:rsidRDefault="00A4362A" w:rsidP="006B158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</w:p>
        </w:tc>
      </w:tr>
      <w:tr w:rsidR="00BD0A60" w14:paraId="074C3C87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282A6" w14:textId="6C7670B9" w:rsidR="006B158A" w:rsidRPr="002340A1" w:rsidRDefault="00A4362A" w:rsidP="009E1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>Место работы, должность:</w:t>
            </w:r>
          </w:p>
          <w:p w14:paraId="30DAE3F6" w14:textId="77777777" w:rsidR="00BD0A60" w:rsidRPr="002340A1" w:rsidRDefault="00BD0A6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681D0C" w14:textId="77777777" w:rsidR="00BD0A60" w:rsidRPr="002340A1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F368B" w14:textId="4125B49C" w:rsidR="00BD0A60" w:rsidRPr="002340A1" w:rsidRDefault="00A436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 xml:space="preserve">Прошу аккредитовать меня в качестве общественного наблюдателя </w:t>
            </w:r>
            <w:r w:rsidRPr="0023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проведением </w:t>
            </w:r>
            <w:r w:rsidR="00456AE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23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этапа всероссийской олимпиады школьников </w:t>
            </w:r>
            <w:r w:rsidRPr="002340A1">
              <w:rPr>
                <w:rFonts w:ascii="Times New Roman" w:hAnsi="Times New Roman"/>
                <w:b/>
                <w:sz w:val="24"/>
                <w:szCs w:val="24"/>
              </w:rPr>
              <w:t>в следующем месте (местах) проведения:</w:t>
            </w:r>
          </w:p>
        </w:tc>
      </w:tr>
      <w:tr w:rsidR="00BD0A60" w14:paraId="2338B378" w14:textId="77777777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BACC34" w14:textId="77777777" w:rsidR="00BD0A60" w:rsidRPr="002340A1" w:rsidRDefault="00BD0A6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A60" w14:paraId="44C3EF2B" w14:textId="77777777" w:rsidTr="002340A1">
        <w:trPr>
          <w:gridBefore w:val="1"/>
          <w:gridAfter w:val="1"/>
          <w:wBefore w:w="111" w:type="dxa"/>
          <w:wAfter w:w="110" w:type="dxa"/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E7F" w14:textId="77777777" w:rsidR="00BD0A60" w:rsidRPr="002340A1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14:paraId="1783B80E" w14:textId="77777777" w:rsidR="00BD0A60" w:rsidRPr="002340A1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>(адрес и название школы, где будет работать наблюдатель)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35D" w14:textId="08D11F0D" w:rsidR="00BD0A60" w:rsidRPr="002340A1" w:rsidRDefault="00A4362A">
            <w:pPr>
              <w:pStyle w:val="a8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>Процедура</w:t>
            </w:r>
            <w:r w:rsidR="009E1E8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C0E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предмет</w:t>
            </w:r>
          </w:p>
          <w:p w14:paraId="11D573B0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A60" w14:paraId="0EDF3717" w14:textId="77777777" w:rsidTr="009E1E84">
        <w:trPr>
          <w:gridBefore w:val="1"/>
          <w:gridAfter w:val="1"/>
          <w:wBefore w:w="111" w:type="dxa"/>
          <w:wAfter w:w="110" w:type="dxa"/>
          <w:trHeight w:val="137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25C" w14:textId="77777777" w:rsidR="00BD0A60" w:rsidRDefault="00BD0A6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F9417D6" w14:textId="3698BC7E" w:rsidR="00BD0A60" w:rsidRDefault="00BD0A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E73" w14:textId="7FB88F6E" w:rsidR="00BD0A60" w:rsidRDefault="00A4362A" w:rsidP="00055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9CD" w14:textId="1C841062" w:rsidR="00BD0A60" w:rsidRDefault="00BD0A60" w:rsidP="000554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2DA7E" w14:textId="44DCE745" w:rsidR="009E1E84" w:rsidRDefault="009E1E84" w:rsidP="009E1E84">
      <w:pPr>
        <w:pStyle w:val="a8"/>
        <w:rPr>
          <w:rFonts w:ascii="Times New Roman" w:hAnsi="Times New Roman"/>
          <w:bCs/>
          <w:sz w:val="24"/>
          <w:szCs w:val="24"/>
        </w:rPr>
      </w:pPr>
      <w:bookmarkStart w:id="0" w:name="_Hlk148953287"/>
      <w:r w:rsidRPr="009E1E84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1E84">
        <w:rPr>
          <w:rFonts w:ascii="Times New Roman" w:hAnsi="Times New Roman"/>
          <w:bCs/>
          <w:sz w:val="24"/>
          <w:szCs w:val="24"/>
        </w:rPr>
        <w:t>ука</w:t>
      </w:r>
      <w:r w:rsidR="00094C3A">
        <w:rPr>
          <w:rFonts w:ascii="Times New Roman" w:hAnsi="Times New Roman"/>
          <w:bCs/>
          <w:sz w:val="24"/>
          <w:szCs w:val="24"/>
        </w:rPr>
        <w:t>з</w:t>
      </w:r>
      <w:r w:rsidRPr="009E1E84">
        <w:rPr>
          <w:rFonts w:ascii="Times New Roman" w:hAnsi="Times New Roman"/>
          <w:bCs/>
          <w:sz w:val="24"/>
          <w:szCs w:val="24"/>
        </w:rPr>
        <w:t xml:space="preserve">ать из: проведение олимпиады (ПО); работа предметного жюри (ПЖ); работа апелляционной </w:t>
      </w:r>
      <w:r w:rsidR="00094C3A" w:rsidRPr="009E1E84">
        <w:rPr>
          <w:rFonts w:ascii="Times New Roman" w:hAnsi="Times New Roman"/>
          <w:bCs/>
          <w:sz w:val="24"/>
          <w:szCs w:val="24"/>
        </w:rPr>
        <w:t>комиссии</w:t>
      </w:r>
      <w:r w:rsidR="00094C3A">
        <w:rPr>
          <w:rFonts w:ascii="Times New Roman" w:hAnsi="Times New Roman"/>
          <w:bCs/>
          <w:sz w:val="24"/>
          <w:szCs w:val="24"/>
        </w:rPr>
        <w:t xml:space="preserve"> (АК)</w:t>
      </w:r>
    </w:p>
    <w:bookmarkEnd w:id="0"/>
    <w:p w14:paraId="1996E505" w14:textId="77777777" w:rsidR="009E1E84" w:rsidRPr="009E1E84" w:rsidRDefault="009E1E84" w:rsidP="009E1E84">
      <w:pPr>
        <w:pStyle w:val="a8"/>
        <w:rPr>
          <w:rFonts w:ascii="Times New Roman" w:hAnsi="Times New Roman"/>
          <w:bCs/>
          <w:sz w:val="24"/>
          <w:szCs w:val="24"/>
        </w:rPr>
      </w:pPr>
    </w:p>
    <w:p w14:paraId="24512A20" w14:textId="0371CB59" w:rsidR="00BD0A60" w:rsidRDefault="00A4362A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формой осуществления общественного наблюдения:</w:t>
      </w:r>
    </w:p>
    <w:p w14:paraId="58C9CD03" w14:textId="77777777" w:rsidR="00BD0A60" w:rsidRDefault="00A4362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присутствие в месте проведения процедуры </w:t>
      </w:r>
    </w:p>
    <w:p w14:paraId="50CADF8E" w14:textId="77777777" w:rsidR="00BD0A60" w:rsidRDefault="00BD0A6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D0A60" w14:paraId="7F984B8E" w14:textId="77777777">
        <w:trPr>
          <w:trHeight w:val="1995"/>
        </w:trPr>
        <w:tc>
          <w:tcPr>
            <w:tcW w:w="9356" w:type="dxa"/>
          </w:tcPr>
          <w:p w14:paraId="11EF20E8" w14:textId="77777777" w:rsidR="00BD0A60" w:rsidRDefault="00A436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Удостоверяю: </w:t>
            </w:r>
          </w:p>
          <w:p w14:paraId="1DCE215A" w14:textId="77777777" w:rsidR="00BD0A60" w:rsidRDefault="00A4362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ознакомление с </w:t>
            </w:r>
          </w:p>
          <w:p w14:paraId="07E22E99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Порядком проведения всероссийской олимпиады школьников утвержденного министерством просвещения РФ № 678 от 28.11.2020;</w:t>
            </w:r>
          </w:p>
          <w:p w14:paraId="0B226034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(утвержден приказом Минобрнауки России № 491 от 28.06 2013);</w:t>
            </w:r>
          </w:p>
          <w:p w14:paraId="40D15C58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Федеральным законом от 27.07.2006 № 152-ФЗ «О персональных данных»; </w:t>
            </w:r>
          </w:p>
          <w:p w14:paraId="3AD07150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Методическими рекомендациями по проведению регионального этапа всероссийской олимпиады школьников </w:t>
            </w:r>
          </w:p>
          <w:p w14:paraId="6997DFA1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Методическими рекомендациями по проведению школьного и муниципального этапов всероссийской олимпиады школьников.</w:t>
            </w:r>
          </w:p>
          <w:p w14:paraId="026B0DF7" w14:textId="77777777" w:rsidR="00BD0A60" w:rsidRDefault="00BD0A60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3747A" w14:textId="2EC44A7D" w:rsidR="00BD0A60" w:rsidRDefault="00A436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у меня и (или) моих близких родственников личной заинтересованности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результате аккредитации меня в качестве общественного наблюдателя:</w:t>
            </w:r>
          </w:p>
        </w:tc>
      </w:tr>
    </w:tbl>
    <w:p w14:paraId="10977243" w14:textId="7B34A909" w:rsidR="00BD0A60" w:rsidRDefault="00BD0A6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D072891" w14:textId="1A2F4484" w:rsidR="00BD0A60" w:rsidRDefault="00094C3A">
      <w:pPr>
        <w:pStyle w:val="a8"/>
        <w:rPr>
          <w:rFonts w:ascii="Times New Roman" w:hAnsi="Times New Roman"/>
          <w:sz w:val="24"/>
          <w:szCs w:val="24"/>
        </w:rPr>
      </w:pPr>
      <w:r w:rsidRPr="00094C3A">
        <w:rPr>
          <w:rFonts w:ascii="Times New Roman" w:hAnsi="Times New Roman"/>
          <w:sz w:val="24"/>
          <w:szCs w:val="24"/>
        </w:rPr>
        <w:t>Дата</w:t>
      </w:r>
      <w:r w:rsidR="00A4362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4362A">
        <w:rPr>
          <w:rFonts w:ascii="Times New Roman" w:hAnsi="Times New Roman"/>
          <w:sz w:val="24"/>
          <w:szCs w:val="24"/>
        </w:rPr>
        <w:t xml:space="preserve">   ___________________/</w:t>
      </w:r>
      <w:r>
        <w:rPr>
          <w:rFonts w:ascii="Times New Roman" w:hAnsi="Times New Roman"/>
          <w:sz w:val="24"/>
          <w:szCs w:val="24"/>
        </w:rPr>
        <w:t>___________-</w:t>
      </w:r>
    </w:p>
    <w:p w14:paraId="36AC0D4E" w14:textId="77777777" w:rsidR="00BD0A60" w:rsidRDefault="00A4362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(подпись заявителя/расшифровка)</w:t>
      </w:r>
    </w:p>
    <w:tbl>
      <w:tblPr>
        <w:tblW w:w="7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5"/>
      </w:tblGrid>
      <w:tr w:rsidR="00BD0A60" w14:paraId="3CAA6CB6" w14:textId="77777777">
        <w:trPr>
          <w:trHeight w:val="276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01873FE2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общественного наблюдателя прошу выдать:</w:t>
            </w:r>
          </w:p>
        </w:tc>
      </w:tr>
      <w:tr w:rsidR="00BD0A60" w14:paraId="3B62A6A3" w14:textId="77777777">
        <w:trPr>
          <w:trHeight w:val="276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Y="100"/>
              <w:tblOverlap w:val="never"/>
              <w:tblW w:w="6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5836"/>
            </w:tblGrid>
            <w:tr w:rsidR="00BD0A60" w14:paraId="5DFC097D" w14:textId="77777777">
              <w:trPr>
                <w:trHeight w:val="279"/>
              </w:trPr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95104" w14:textId="77777777" w:rsidR="00BD0A60" w:rsidRDefault="00BD0A60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45F605" w14:textId="77777777" w:rsidR="00BD0A60" w:rsidRDefault="00A4362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лично в аккредитующем органе</w:t>
                  </w:r>
                </w:p>
              </w:tc>
            </w:tr>
            <w:tr w:rsidR="00BD0A60" w14:paraId="04454C09" w14:textId="77777777">
              <w:trPr>
                <w:trHeight w:val="297"/>
              </w:trPr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4DB00" w14:textId="370EB686" w:rsidR="00BD0A60" w:rsidRDefault="00BD0A60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5259A1" w14:textId="77777777" w:rsidR="00BD0A60" w:rsidRDefault="00A4362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через доверенное лицо в аккредитующем органе</w:t>
                  </w:r>
                </w:p>
              </w:tc>
            </w:tr>
          </w:tbl>
          <w:p w14:paraId="7182A0E0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9F9F65" w14:textId="77777777" w:rsidR="00BD0A60" w:rsidRDefault="00BD0A60"/>
    <w:sectPr w:rsidR="00BD0A60" w:rsidSect="00BD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6934" w14:textId="77777777" w:rsidR="005E19EC" w:rsidRDefault="005E19EC">
      <w:pPr>
        <w:spacing w:line="240" w:lineRule="auto"/>
      </w:pPr>
      <w:r>
        <w:separator/>
      </w:r>
    </w:p>
  </w:endnote>
  <w:endnote w:type="continuationSeparator" w:id="0">
    <w:p w14:paraId="268D1488" w14:textId="77777777" w:rsidR="005E19EC" w:rsidRDefault="005E1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Segoe Print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3558" w14:textId="77777777" w:rsidR="005E19EC" w:rsidRDefault="005E19EC">
      <w:pPr>
        <w:spacing w:after="0"/>
      </w:pPr>
      <w:r>
        <w:separator/>
      </w:r>
    </w:p>
  </w:footnote>
  <w:footnote w:type="continuationSeparator" w:id="0">
    <w:p w14:paraId="7C050EE9" w14:textId="77777777" w:rsidR="005E19EC" w:rsidRDefault="005E19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CD2"/>
    <w:multiLevelType w:val="hybridMultilevel"/>
    <w:tmpl w:val="41BE8DC6"/>
    <w:lvl w:ilvl="0" w:tplc="C37051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40E3"/>
    <w:multiLevelType w:val="hybridMultilevel"/>
    <w:tmpl w:val="33268A86"/>
    <w:lvl w:ilvl="0" w:tplc="E73EDD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2676">
    <w:abstractNumId w:val="0"/>
  </w:num>
  <w:num w:numId="2" w16cid:durableId="141944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4D2"/>
    <w:rsid w:val="00055438"/>
    <w:rsid w:val="00094C3A"/>
    <w:rsid w:val="00120E9B"/>
    <w:rsid w:val="0013674A"/>
    <w:rsid w:val="001A541A"/>
    <w:rsid w:val="001E3AC0"/>
    <w:rsid w:val="002340A1"/>
    <w:rsid w:val="002372F9"/>
    <w:rsid w:val="00342E20"/>
    <w:rsid w:val="00456AE2"/>
    <w:rsid w:val="00486187"/>
    <w:rsid w:val="004B0B40"/>
    <w:rsid w:val="004B5AFA"/>
    <w:rsid w:val="004F40D2"/>
    <w:rsid w:val="00560435"/>
    <w:rsid w:val="00591928"/>
    <w:rsid w:val="005E19EC"/>
    <w:rsid w:val="005F4BD1"/>
    <w:rsid w:val="00660829"/>
    <w:rsid w:val="006820B3"/>
    <w:rsid w:val="00683707"/>
    <w:rsid w:val="006B158A"/>
    <w:rsid w:val="006C3974"/>
    <w:rsid w:val="007B227E"/>
    <w:rsid w:val="007B2FE6"/>
    <w:rsid w:val="008C7CB2"/>
    <w:rsid w:val="00907F23"/>
    <w:rsid w:val="00931FA7"/>
    <w:rsid w:val="009514E3"/>
    <w:rsid w:val="009814D2"/>
    <w:rsid w:val="009A5C2C"/>
    <w:rsid w:val="009E1E84"/>
    <w:rsid w:val="009F0124"/>
    <w:rsid w:val="00A015BA"/>
    <w:rsid w:val="00A0180F"/>
    <w:rsid w:val="00A4362A"/>
    <w:rsid w:val="00A46C89"/>
    <w:rsid w:val="00A96496"/>
    <w:rsid w:val="00B27DDC"/>
    <w:rsid w:val="00B67242"/>
    <w:rsid w:val="00B730A5"/>
    <w:rsid w:val="00BD0A60"/>
    <w:rsid w:val="00BF6C64"/>
    <w:rsid w:val="00C63080"/>
    <w:rsid w:val="00C66B7F"/>
    <w:rsid w:val="00CF1847"/>
    <w:rsid w:val="00D57B6D"/>
    <w:rsid w:val="00F22282"/>
    <w:rsid w:val="00F620A0"/>
    <w:rsid w:val="00FE13C3"/>
    <w:rsid w:val="00FE4B13"/>
    <w:rsid w:val="3D2706B4"/>
    <w:rsid w:val="5182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5E08"/>
  <w15:docId w15:val="{52CBF38A-AEC7-4F79-A272-F6808D6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6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0"/>
    <w:link w:val="20"/>
    <w:qFormat/>
    <w:rsid w:val="00BD0A60"/>
    <w:pPr>
      <w:keepNext/>
      <w:widowControl w:val="0"/>
      <w:tabs>
        <w:tab w:val="left" w:pos="0"/>
        <w:tab w:val="left" w:pos="2025"/>
      </w:tabs>
      <w:suppressAutoHyphens/>
      <w:spacing w:after="0" w:line="240" w:lineRule="auto"/>
      <w:ind w:left="585" w:hanging="720"/>
      <w:jc w:val="both"/>
      <w:outlineLvl w:val="1"/>
    </w:pPr>
    <w:rPr>
      <w:rFonts w:ascii="Times New Roman" w:eastAsia="Andale Sans UI" w:hAnsi="Times New Roman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D0A60"/>
    <w:pPr>
      <w:spacing w:after="120"/>
    </w:pPr>
  </w:style>
  <w:style w:type="paragraph" w:styleId="a5">
    <w:name w:val="footer"/>
    <w:basedOn w:val="a"/>
    <w:link w:val="a6"/>
    <w:uiPriority w:val="99"/>
    <w:unhideWhenUsed/>
    <w:rsid w:val="00BD0A60"/>
    <w:pPr>
      <w:tabs>
        <w:tab w:val="center" w:pos="4677"/>
        <w:tab w:val="right" w:pos="9355"/>
      </w:tabs>
    </w:pPr>
  </w:style>
  <w:style w:type="character" w:customStyle="1" w:styleId="a7">
    <w:name w:val="Без интервала Знак"/>
    <w:link w:val="a8"/>
    <w:locked/>
    <w:rsid w:val="00BD0A60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BD0A6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D0A60"/>
    <w:rPr>
      <w:rFonts w:ascii="Times New Roman" w:eastAsia="Andale Sans UI" w:hAnsi="Times New Roman" w:cs="Times New Roman"/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1"/>
    <w:link w:val="a5"/>
    <w:uiPriority w:val="99"/>
    <w:qFormat/>
    <w:rsid w:val="00BD0A60"/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1"/>
    <w:link w:val="a0"/>
    <w:uiPriority w:val="99"/>
    <w:semiHidden/>
    <w:rsid w:val="00BD0A6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5543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Brileva</dc:creator>
  <cp:lastModifiedBy>User</cp:lastModifiedBy>
  <cp:revision>6</cp:revision>
  <dcterms:created xsi:type="dcterms:W3CDTF">2023-09-27T13:03:00Z</dcterms:created>
  <dcterms:modified xsi:type="dcterms:W3CDTF">2023-10-23T13:00:00Z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2C12132CA39B4D14B245F293329AE9B2_13</vt:lpwstr>
  </property>
</Properties>
</file>